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BEA38" w14:textId="77777777" w:rsidR="00D65CB4" w:rsidRPr="005529C2" w:rsidRDefault="00D65CB4" w:rsidP="00EC653E">
      <w:pPr>
        <w:pStyle w:val="Nagwek"/>
        <w:jc w:val="right"/>
        <w:rPr>
          <w:rFonts w:cs="Tahoma"/>
          <w:lang w:val="pl-PL"/>
        </w:rPr>
      </w:pPr>
      <w:r w:rsidRPr="005529C2">
        <w:rPr>
          <w:rFonts w:cs="Tahoma"/>
        </w:rPr>
        <w:t xml:space="preserve">Wzór – </w:t>
      </w:r>
      <w:r w:rsidRPr="005529C2">
        <w:rPr>
          <w:rFonts w:cs="Tahoma"/>
          <w:lang w:val="pl-PL"/>
        </w:rPr>
        <w:t>wykaz robót</w:t>
      </w:r>
    </w:p>
    <w:p w14:paraId="514519BE" w14:textId="4FB20D4B" w:rsidR="00D65CB4" w:rsidRDefault="00D65CB4" w:rsidP="00EC653E">
      <w:pPr>
        <w:pStyle w:val="redniasiatka21"/>
        <w:spacing w:before="120" w:after="120" w:line="276" w:lineRule="auto"/>
        <w:jc w:val="right"/>
        <w:rPr>
          <w:rFonts w:cs="Tahoma"/>
          <w:b/>
          <w:color w:val="000000" w:themeColor="text1"/>
        </w:rPr>
      </w:pPr>
      <w:r w:rsidRPr="005529C2">
        <w:rPr>
          <w:rFonts w:cs="Tahoma"/>
          <w:b/>
        </w:rPr>
        <w:t xml:space="preserve">Załącznik nr </w:t>
      </w:r>
      <w:r w:rsidR="007A2372">
        <w:rPr>
          <w:rFonts w:cs="Tahoma"/>
          <w:b/>
        </w:rPr>
        <w:t>2</w:t>
      </w:r>
      <w:r w:rsidRPr="005529C2">
        <w:rPr>
          <w:rFonts w:cs="Tahoma"/>
          <w:b/>
        </w:rPr>
        <w:t xml:space="preserve"> do </w:t>
      </w:r>
      <w:r w:rsidRPr="00AA7A4B">
        <w:rPr>
          <w:rFonts w:cs="Tahoma"/>
          <w:b/>
          <w:color w:val="000000" w:themeColor="text1"/>
        </w:rPr>
        <w:t xml:space="preserve">Zapytania </w:t>
      </w:r>
      <w:r w:rsidRPr="009417DB">
        <w:rPr>
          <w:rFonts w:cs="Tahoma"/>
          <w:b/>
          <w:color w:val="000000" w:themeColor="text1"/>
        </w:rPr>
        <w:t xml:space="preserve">ofertowego </w:t>
      </w:r>
      <w:r w:rsidR="00930188" w:rsidRPr="009417DB">
        <w:rPr>
          <w:rFonts w:cs="Tahoma"/>
          <w:b/>
          <w:color w:val="000000" w:themeColor="text1"/>
        </w:rPr>
        <w:t>1</w:t>
      </w:r>
      <w:r w:rsidRPr="009417DB">
        <w:rPr>
          <w:rFonts w:cs="Tahoma"/>
          <w:b/>
          <w:color w:val="000000" w:themeColor="text1"/>
        </w:rPr>
        <w:t>/202</w:t>
      </w:r>
      <w:r w:rsidR="006326CF">
        <w:rPr>
          <w:rFonts w:cs="Tahoma"/>
          <w:b/>
          <w:color w:val="000000" w:themeColor="text1"/>
        </w:rPr>
        <w:t>6</w:t>
      </w:r>
      <w:r w:rsidRPr="009417DB">
        <w:rPr>
          <w:rFonts w:cs="Tahoma"/>
          <w:b/>
          <w:color w:val="000000" w:themeColor="text1"/>
        </w:rPr>
        <w:t xml:space="preserve"> z dnia </w:t>
      </w:r>
      <w:r w:rsidR="00A111EE" w:rsidRPr="00A111EE">
        <w:rPr>
          <w:rFonts w:cs="Tahoma"/>
          <w:b/>
          <w:color w:val="FF0000"/>
        </w:rPr>
        <w:t>…………………..</w:t>
      </w:r>
      <w:r w:rsidRPr="00A111EE">
        <w:rPr>
          <w:rFonts w:cs="Tahoma"/>
          <w:b/>
          <w:color w:val="FF0000"/>
        </w:rPr>
        <w:t>.</w:t>
      </w:r>
    </w:p>
    <w:p w14:paraId="62F97F17" w14:textId="77777777" w:rsidR="00D65CB4" w:rsidRPr="00C13665" w:rsidRDefault="00D65CB4" w:rsidP="002571E1">
      <w:pPr>
        <w:pStyle w:val="redniasiatka21"/>
        <w:spacing w:before="120" w:after="120" w:line="276" w:lineRule="auto"/>
        <w:jc w:val="center"/>
        <w:rPr>
          <w:b/>
        </w:rPr>
      </w:pPr>
    </w:p>
    <w:p w14:paraId="188D72DE" w14:textId="77777777" w:rsidR="00D65CB4" w:rsidRPr="00C13665" w:rsidRDefault="00D65CB4" w:rsidP="002571E1">
      <w:pPr>
        <w:pStyle w:val="redniasiatka21"/>
        <w:spacing w:before="120" w:after="120" w:line="276" w:lineRule="auto"/>
        <w:jc w:val="center"/>
        <w:rPr>
          <w:b/>
        </w:rPr>
      </w:pPr>
      <w:r w:rsidRPr="00C13665">
        <w:rPr>
          <w:b/>
        </w:rPr>
        <w:t>WYKAZ ROBÓT</w:t>
      </w:r>
    </w:p>
    <w:p w14:paraId="057C7C81" w14:textId="77777777" w:rsidR="00D65CB4" w:rsidRPr="00C13665" w:rsidRDefault="00D65CB4" w:rsidP="002571E1">
      <w:pPr>
        <w:pStyle w:val="redniasiatka21"/>
        <w:spacing w:before="120" w:after="120" w:line="276" w:lineRule="auto"/>
        <w:jc w:val="center"/>
      </w:pPr>
      <w:r w:rsidRPr="00C13665">
        <w:rPr>
          <w:b/>
        </w:rPr>
        <w:t>Potwierdzenie spełnienia warunku udziału w postępowaniu</w:t>
      </w:r>
    </w:p>
    <w:p w14:paraId="13C109C7" w14:textId="3053867D" w:rsidR="00D65CB4" w:rsidRPr="005529C2" w:rsidRDefault="00D65CB4" w:rsidP="00CD3B4F">
      <w:pPr>
        <w:pStyle w:val="Bezodstpw"/>
        <w:spacing w:line="276" w:lineRule="auto"/>
        <w:jc w:val="both"/>
      </w:pPr>
      <w:r w:rsidRPr="00C13665">
        <w:t xml:space="preserve">Przystępując do postępowania </w:t>
      </w:r>
      <w:r w:rsidRPr="005529C2">
        <w:t xml:space="preserve">na realizację zamówienia, którego przedmiotem jest </w:t>
      </w:r>
      <w:r w:rsidR="005005B1">
        <w:rPr>
          <w:rFonts w:cs="Tahoma"/>
        </w:rPr>
        <w:t xml:space="preserve">budowa biogazowni </w:t>
      </w:r>
      <w:r w:rsidR="006326CF">
        <w:rPr>
          <w:rFonts w:cs="Tahoma"/>
        </w:rPr>
        <w:t>wraz z infrastrukturą towarzyszącą</w:t>
      </w:r>
      <w:r w:rsidR="005A17E1">
        <w:rPr>
          <w:rFonts w:cs="Tahoma"/>
        </w:rPr>
        <w:t xml:space="preserve"> </w:t>
      </w:r>
      <w:r w:rsidR="00EA4759">
        <w:rPr>
          <w:rFonts w:cs="Tahoma"/>
        </w:rPr>
        <w:t xml:space="preserve">w miejscowości </w:t>
      </w:r>
      <w:r w:rsidR="006326CF">
        <w:rPr>
          <w:rFonts w:cs="Tahoma"/>
        </w:rPr>
        <w:t>Borki</w:t>
      </w:r>
      <w:r w:rsidR="005005B1">
        <w:rPr>
          <w:rFonts w:cs="Tahoma"/>
        </w:rPr>
        <w:t>:</w:t>
      </w:r>
    </w:p>
    <w:p w14:paraId="6FA0D182" w14:textId="77777777" w:rsidR="00D65CB4" w:rsidRPr="005529C2" w:rsidRDefault="00D65CB4" w:rsidP="00C014E8">
      <w:pPr>
        <w:pStyle w:val="Bezodstpw"/>
        <w:spacing w:line="276" w:lineRule="auto"/>
        <w:jc w:val="both"/>
      </w:pPr>
    </w:p>
    <w:p w14:paraId="07926D9A" w14:textId="77777777" w:rsidR="00D65CB4" w:rsidRPr="009648E7" w:rsidRDefault="00D65CB4" w:rsidP="00C014E8">
      <w:pPr>
        <w:pStyle w:val="Tekstpodstawowy"/>
        <w:spacing w:before="120" w:after="120" w:line="276" w:lineRule="auto"/>
        <w:jc w:val="both"/>
        <w:rPr>
          <w:sz w:val="22"/>
          <w:szCs w:val="22"/>
          <w:lang w:val="pl-PL"/>
        </w:rPr>
      </w:pPr>
      <w:r w:rsidRPr="009648E7">
        <w:rPr>
          <w:sz w:val="22"/>
          <w:szCs w:val="22"/>
          <w:lang w:val="pl-PL"/>
        </w:rPr>
        <w:t>Działając w imieniu Oferenta:</w:t>
      </w:r>
    </w:p>
    <w:p w14:paraId="17836CB6" w14:textId="77777777" w:rsidR="00D65CB4" w:rsidRPr="005529C2" w:rsidRDefault="00D65CB4" w:rsidP="002571E1">
      <w:pPr>
        <w:pStyle w:val="redniasiatka21"/>
        <w:spacing w:before="120" w:after="120" w:line="276" w:lineRule="auto"/>
        <w:jc w:val="both"/>
      </w:pPr>
      <w:r w:rsidRPr="005529C2">
        <w:t>………………………………………………………………………………………………………….............................……..……………</w:t>
      </w:r>
      <w:r>
        <w:br/>
      </w:r>
      <w:r w:rsidRPr="005529C2">
        <w:t>……</w:t>
      </w:r>
      <w:r>
        <w:t>……………………………………………………………….</w:t>
      </w:r>
      <w:r w:rsidRPr="005529C2">
        <w:t>………………………………………………………………………………………</w:t>
      </w:r>
    </w:p>
    <w:p w14:paraId="27EE4BB3" w14:textId="77777777" w:rsidR="00D65CB4" w:rsidRDefault="00D65CB4" w:rsidP="00D03A25">
      <w:pPr>
        <w:pStyle w:val="redniasiatka21"/>
        <w:spacing w:before="120" w:after="120" w:line="276" w:lineRule="auto"/>
        <w:jc w:val="center"/>
        <w:rPr>
          <w:i/>
          <w:sz w:val="16"/>
          <w:szCs w:val="16"/>
        </w:rPr>
      </w:pPr>
      <w:r w:rsidRPr="00D03A25">
        <w:rPr>
          <w:i/>
          <w:sz w:val="16"/>
          <w:szCs w:val="16"/>
        </w:rPr>
        <w:t>(nazwa i adres Oferenta)</w:t>
      </w:r>
    </w:p>
    <w:p w14:paraId="7BDAD3BC" w14:textId="77777777" w:rsidR="00D65CB4" w:rsidRPr="00D03A25" w:rsidRDefault="00D65CB4" w:rsidP="00D03A25">
      <w:pPr>
        <w:pStyle w:val="redniasiatka21"/>
        <w:spacing w:before="120" w:after="120" w:line="276" w:lineRule="auto"/>
        <w:jc w:val="center"/>
        <w:rPr>
          <w:i/>
          <w:sz w:val="16"/>
          <w:szCs w:val="16"/>
        </w:rPr>
      </w:pPr>
    </w:p>
    <w:p w14:paraId="14F9DEF7" w14:textId="50831D68" w:rsidR="00D65CB4" w:rsidRPr="005529C2" w:rsidRDefault="00D65CB4" w:rsidP="00CD3B4F">
      <w:pPr>
        <w:pStyle w:val="Tekstpodstawowy2"/>
        <w:spacing w:before="120" w:line="276" w:lineRule="auto"/>
        <w:jc w:val="both"/>
        <w:rPr>
          <w:rFonts w:ascii="Calibri" w:hAnsi="Calibri"/>
          <w:sz w:val="22"/>
          <w:szCs w:val="22"/>
          <w:lang w:val="pl-PL"/>
        </w:rPr>
      </w:pPr>
      <w:r w:rsidRPr="005529C2">
        <w:rPr>
          <w:rFonts w:ascii="Calibri" w:hAnsi="Calibri"/>
          <w:sz w:val="22"/>
          <w:szCs w:val="22"/>
        </w:rPr>
        <w:t xml:space="preserve">Przedkładam(y) niniejszy wykaz i oświadczam(y), że </w:t>
      </w:r>
      <w:r w:rsidRPr="005529C2">
        <w:rPr>
          <w:rFonts w:ascii="Calibri" w:hAnsi="Calibri"/>
          <w:sz w:val="22"/>
          <w:szCs w:val="22"/>
          <w:lang w:val="pl-PL"/>
        </w:rPr>
        <w:t>Oferent</w:t>
      </w:r>
      <w:r w:rsidRPr="005529C2">
        <w:rPr>
          <w:rFonts w:ascii="Calibri" w:hAnsi="Calibri"/>
          <w:sz w:val="22"/>
          <w:szCs w:val="22"/>
        </w:rPr>
        <w:t xml:space="preserve"> zrealizowała(y)</w:t>
      </w:r>
      <w:r w:rsidRPr="005529C2">
        <w:rPr>
          <w:rFonts w:ascii="Calibri" w:hAnsi="Calibri"/>
          <w:sz w:val="22"/>
          <w:szCs w:val="22"/>
          <w:lang w:val="pl-PL"/>
        </w:rPr>
        <w:t>,</w:t>
      </w:r>
      <w:r w:rsidRPr="005529C2">
        <w:rPr>
          <w:rFonts w:ascii="Calibri" w:hAnsi="Calibri"/>
          <w:sz w:val="22"/>
          <w:szCs w:val="22"/>
        </w:rPr>
        <w:t xml:space="preserve"> </w:t>
      </w:r>
      <w:r w:rsidRPr="005529C2">
        <w:rPr>
          <w:rFonts w:ascii="Calibri" w:hAnsi="Calibri"/>
          <w:sz w:val="22"/>
          <w:szCs w:val="22"/>
          <w:lang w:val="pl-PL"/>
        </w:rPr>
        <w:t xml:space="preserve"> </w:t>
      </w:r>
      <w:r w:rsidRPr="005529C2">
        <w:rPr>
          <w:rFonts w:ascii="Calibri" w:hAnsi="Calibri"/>
          <w:sz w:val="22"/>
          <w:szCs w:val="22"/>
        </w:rPr>
        <w:t xml:space="preserve">w ciągu ostatnich </w:t>
      </w:r>
      <w:r w:rsidR="00AB4E40">
        <w:rPr>
          <w:rFonts w:ascii="Calibri" w:hAnsi="Calibri"/>
          <w:sz w:val="22"/>
          <w:szCs w:val="22"/>
          <w:lang w:val="pl-PL"/>
        </w:rPr>
        <w:t>5</w:t>
      </w:r>
      <w:r w:rsidRPr="005529C2">
        <w:rPr>
          <w:rFonts w:ascii="Calibri" w:hAnsi="Calibri"/>
          <w:sz w:val="22"/>
          <w:szCs w:val="22"/>
        </w:rPr>
        <w:t xml:space="preserve"> lat</w:t>
      </w:r>
      <w:r w:rsidRPr="005529C2">
        <w:rPr>
          <w:rFonts w:ascii="Calibri" w:hAnsi="Calibri"/>
          <w:sz w:val="22"/>
          <w:szCs w:val="22"/>
          <w:lang w:val="pl-PL"/>
        </w:rPr>
        <w:t xml:space="preserve">, </w:t>
      </w:r>
      <w:r w:rsidRPr="007C085C">
        <w:rPr>
          <w:rFonts w:ascii="Calibri" w:hAnsi="Calibri"/>
          <w:sz w:val="22"/>
          <w:szCs w:val="22"/>
          <w:lang w:val="pl-PL"/>
        </w:rPr>
        <w:t xml:space="preserve">a jeżeli okres prowadzenia działalności jest krótszy, to w tym okresie </w:t>
      </w:r>
      <w:r w:rsidRPr="005529C2">
        <w:rPr>
          <w:rFonts w:ascii="Calibri" w:hAnsi="Calibri"/>
          <w:sz w:val="22"/>
          <w:szCs w:val="22"/>
        </w:rPr>
        <w:t>następujące zamówienia:</w: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7"/>
        <w:gridCol w:w="2268"/>
        <w:gridCol w:w="2127"/>
        <w:gridCol w:w="2976"/>
        <w:gridCol w:w="1560"/>
      </w:tblGrid>
      <w:tr w:rsidR="00D65CB4" w:rsidRPr="005529C2" w14:paraId="58FDD6B8" w14:textId="77777777" w:rsidTr="000266BC">
        <w:trPr>
          <w:trHeight w:val="799"/>
        </w:trPr>
        <w:tc>
          <w:tcPr>
            <w:tcW w:w="610" w:type="dxa"/>
            <w:shd w:val="clear" w:color="auto" w:fill="FFFFFF"/>
            <w:vAlign w:val="center"/>
          </w:tcPr>
          <w:p w14:paraId="50EB7362" w14:textId="77777777" w:rsidR="00D65CB4" w:rsidRPr="005529C2" w:rsidRDefault="00D65CB4" w:rsidP="00623A84">
            <w:pPr>
              <w:pStyle w:val="redniasiatka21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Lp.</w:t>
            </w:r>
          </w:p>
        </w:tc>
        <w:tc>
          <w:tcPr>
            <w:tcW w:w="2295" w:type="dxa"/>
            <w:gridSpan w:val="2"/>
            <w:shd w:val="clear" w:color="auto" w:fill="FFFFFF"/>
            <w:vAlign w:val="center"/>
          </w:tcPr>
          <w:p w14:paraId="73B665A4" w14:textId="77777777" w:rsidR="00D65CB4" w:rsidRPr="005529C2" w:rsidRDefault="00D65CB4" w:rsidP="00A90B3A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Nazwa i adres Zamawiającego, dane kontaktowe do przedstawiciela Zamawiającego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37664C20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Wykonawca;</w:t>
            </w:r>
          </w:p>
          <w:p w14:paraId="6A8331BA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Nazwa zadania,</w:t>
            </w:r>
          </w:p>
          <w:p w14:paraId="46179F10" w14:textId="77777777" w:rsidR="00D65CB4" w:rsidRPr="005529C2" w:rsidRDefault="00D65CB4" w:rsidP="00A90B3A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miejsce wykonania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133DF145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Dane charakteryzujące wykazywaną realizację</w:t>
            </w:r>
          </w:p>
          <w:p w14:paraId="4A5DB058" w14:textId="77777777" w:rsidR="00D65CB4" w:rsidRPr="005529C2" w:rsidRDefault="00D65CB4" w:rsidP="00BA744F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moc elektrowni</w:t>
            </w:r>
            <w:r w:rsidRPr="005529C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742F65D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Czas realizacji</w:t>
            </w:r>
          </w:p>
          <w:p w14:paraId="2EF211D2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do</w:t>
            </w:r>
          </w:p>
          <w:p w14:paraId="17A27C6F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[dzień/m-c/rok]</w:t>
            </w:r>
          </w:p>
          <w:p w14:paraId="4F8C6B51" w14:textId="77777777" w:rsidR="00D65CB4" w:rsidRPr="005529C2" w:rsidRDefault="00D65CB4" w:rsidP="00623A84">
            <w:pPr>
              <w:pStyle w:val="redniasiatka2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5CB4" w:rsidRPr="005529C2" w14:paraId="0776133E" w14:textId="77777777" w:rsidTr="004117D6">
        <w:trPr>
          <w:trHeight w:hRule="exact" w:val="313"/>
        </w:trPr>
        <w:tc>
          <w:tcPr>
            <w:tcW w:w="610" w:type="dxa"/>
            <w:vAlign w:val="center"/>
          </w:tcPr>
          <w:p w14:paraId="1D2337F3" w14:textId="77777777" w:rsidR="00D65CB4" w:rsidRPr="005529C2" w:rsidRDefault="00D65CB4" w:rsidP="00BB4D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gridSpan w:val="2"/>
            <w:vAlign w:val="center"/>
          </w:tcPr>
          <w:p w14:paraId="6B26165A" w14:textId="77777777" w:rsidR="00D65CB4" w:rsidRPr="005529C2" w:rsidRDefault="00D65CB4" w:rsidP="00BB4D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F3479ED" w14:textId="77777777" w:rsidR="00D65CB4" w:rsidRPr="005529C2" w:rsidRDefault="00D65CB4" w:rsidP="00BB4D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14:paraId="0B363D10" w14:textId="77777777" w:rsidR="00D65CB4" w:rsidRPr="005529C2" w:rsidRDefault="00D65CB4" w:rsidP="00BB4D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3AD138A0" w14:textId="77777777" w:rsidR="00D65CB4" w:rsidRPr="005529C2" w:rsidRDefault="00D65CB4" w:rsidP="00BB4D9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529C2">
              <w:rPr>
                <w:sz w:val="20"/>
                <w:szCs w:val="20"/>
              </w:rPr>
              <w:t>5</w:t>
            </w:r>
          </w:p>
        </w:tc>
      </w:tr>
      <w:tr w:rsidR="00D65CB4" w:rsidRPr="005529C2" w14:paraId="6996ECE3" w14:textId="77777777" w:rsidTr="0084060A">
        <w:trPr>
          <w:trHeight w:val="357"/>
        </w:trPr>
        <w:tc>
          <w:tcPr>
            <w:tcW w:w="9568" w:type="dxa"/>
            <w:gridSpan w:val="6"/>
          </w:tcPr>
          <w:p w14:paraId="57CCDF14" w14:textId="0556F3AF" w:rsidR="00D65CB4" w:rsidRPr="005529C2" w:rsidRDefault="00D65CB4" w:rsidP="00A111EE">
            <w:pPr>
              <w:pStyle w:val="Bezodstpw"/>
              <w:numPr>
                <w:ilvl w:val="2"/>
                <w:numId w:val="42"/>
              </w:num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</w:t>
            </w:r>
            <w:r w:rsidRPr="007C085C">
              <w:rPr>
                <w:sz w:val="20"/>
                <w:szCs w:val="20"/>
              </w:rPr>
              <w:t xml:space="preserve"> </w:t>
            </w:r>
            <w:r w:rsidR="005005B1">
              <w:rPr>
                <w:sz w:val="20"/>
                <w:szCs w:val="20"/>
              </w:rPr>
              <w:t xml:space="preserve">biogazowni o mocy minimum </w:t>
            </w:r>
            <w:r w:rsidR="006D1F34">
              <w:rPr>
                <w:sz w:val="20"/>
                <w:szCs w:val="20"/>
              </w:rPr>
              <w:t>0,</w:t>
            </w:r>
            <w:r w:rsidR="00B43C25">
              <w:rPr>
                <w:sz w:val="20"/>
                <w:szCs w:val="20"/>
              </w:rPr>
              <w:t>8</w:t>
            </w:r>
            <w:r w:rsidR="00A90B3A">
              <w:rPr>
                <w:sz w:val="20"/>
                <w:szCs w:val="20"/>
              </w:rPr>
              <w:t xml:space="preserve"> MW</w:t>
            </w:r>
            <w:r w:rsidRPr="007C085C">
              <w:rPr>
                <w:sz w:val="20"/>
                <w:szCs w:val="20"/>
              </w:rPr>
              <w:t xml:space="preserve"> </w:t>
            </w:r>
            <w:r w:rsidR="005005B1">
              <w:rPr>
                <w:sz w:val="20"/>
                <w:szCs w:val="20"/>
              </w:rPr>
              <w:t>wraz z przyłączem energetycznym</w:t>
            </w:r>
            <w:r w:rsidR="007A7EC8">
              <w:rPr>
                <w:sz w:val="20"/>
                <w:szCs w:val="20"/>
              </w:rPr>
              <w:t xml:space="preserve"> zgodnie warunkami dopuszczającymi określonymi w zapytaniu ofertowym</w:t>
            </w:r>
          </w:p>
        </w:tc>
      </w:tr>
      <w:tr w:rsidR="00D65CB4" w:rsidRPr="005529C2" w14:paraId="1E9399A2" w14:textId="77777777" w:rsidTr="00CD3B4F">
        <w:trPr>
          <w:trHeight w:val="421"/>
        </w:trPr>
        <w:tc>
          <w:tcPr>
            <w:tcW w:w="637" w:type="dxa"/>
            <w:gridSpan w:val="2"/>
          </w:tcPr>
          <w:p w14:paraId="5E0AAC83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  <w:r w:rsidRPr="005529C2">
              <w:rPr>
                <w:b/>
                <w:sz w:val="24"/>
                <w:szCs w:val="24"/>
              </w:rPr>
              <w:t>I.1.</w:t>
            </w:r>
          </w:p>
        </w:tc>
        <w:tc>
          <w:tcPr>
            <w:tcW w:w="2268" w:type="dxa"/>
          </w:tcPr>
          <w:p w14:paraId="5A88F495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BCD8C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A95065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7E190B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65CB4" w:rsidRPr="005529C2" w14:paraId="31887B08" w14:textId="77777777" w:rsidTr="00714518">
        <w:trPr>
          <w:trHeight w:val="562"/>
        </w:trPr>
        <w:tc>
          <w:tcPr>
            <w:tcW w:w="637" w:type="dxa"/>
            <w:gridSpan w:val="2"/>
          </w:tcPr>
          <w:p w14:paraId="1F799F24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  <w:r w:rsidRPr="005529C2">
              <w:rPr>
                <w:b/>
                <w:sz w:val="24"/>
                <w:szCs w:val="24"/>
              </w:rPr>
              <w:t>I.2.</w:t>
            </w:r>
          </w:p>
        </w:tc>
        <w:tc>
          <w:tcPr>
            <w:tcW w:w="2268" w:type="dxa"/>
          </w:tcPr>
          <w:p w14:paraId="17DADFE7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CC60C2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A8C307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4EA123" w14:textId="77777777" w:rsidR="00D65CB4" w:rsidRPr="005529C2" w:rsidRDefault="00D65CB4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90B3A" w:rsidRPr="005529C2" w14:paraId="004E2038" w14:textId="77777777" w:rsidTr="00714518">
        <w:trPr>
          <w:trHeight w:val="562"/>
        </w:trPr>
        <w:tc>
          <w:tcPr>
            <w:tcW w:w="637" w:type="dxa"/>
            <w:gridSpan w:val="2"/>
          </w:tcPr>
          <w:p w14:paraId="5BE4A80A" w14:textId="77777777" w:rsidR="00A90B3A" w:rsidRPr="005529C2" w:rsidRDefault="00A90B3A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I.3.</w:t>
            </w:r>
          </w:p>
        </w:tc>
        <w:tc>
          <w:tcPr>
            <w:tcW w:w="2268" w:type="dxa"/>
          </w:tcPr>
          <w:p w14:paraId="6E0F6212" w14:textId="77777777" w:rsidR="00A90B3A" w:rsidRPr="005529C2" w:rsidRDefault="00A90B3A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322F98" w14:textId="77777777" w:rsidR="00A90B3A" w:rsidRPr="005529C2" w:rsidRDefault="00A90B3A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358B928" w14:textId="77777777" w:rsidR="00A90B3A" w:rsidRPr="005529C2" w:rsidRDefault="00A90B3A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3EC54" w14:textId="77777777" w:rsidR="00A90B3A" w:rsidRPr="005529C2" w:rsidRDefault="00A90B3A" w:rsidP="002571E1">
            <w:pPr>
              <w:spacing w:before="120" w:after="120"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036C5AE" w14:textId="77777777" w:rsidR="00D65CB4" w:rsidRPr="005529C2" w:rsidRDefault="00D65CB4" w:rsidP="00994314">
      <w:pPr>
        <w:spacing w:before="120" w:after="120" w:line="276" w:lineRule="auto"/>
        <w:jc w:val="both"/>
        <w:rPr>
          <w:b/>
        </w:rPr>
      </w:pPr>
      <w:r w:rsidRPr="005529C2">
        <w:t>Prawdziwość powyższych danych potwierdzam własnoręcznym podpisem świadom odpowiedzialności karnej z art. 233 k.k. oraz 305 k.k.</w:t>
      </w:r>
    </w:p>
    <w:p w14:paraId="604A8D09" w14:textId="77777777" w:rsidR="00D65CB4" w:rsidRPr="005529C2" w:rsidRDefault="00D65CB4" w:rsidP="002571E1">
      <w:pPr>
        <w:pStyle w:val="Nagwek"/>
        <w:spacing w:before="120" w:after="120" w:line="276" w:lineRule="auto"/>
        <w:jc w:val="both"/>
        <w:rPr>
          <w:b/>
          <w:sz w:val="24"/>
          <w:szCs w:val="24"/>
        </w:rPr>
      </w:pPr>
    </w:p>
    <w:p w14:paraId="27117EEB" w14:textId="77777777" w:rsidR="00D65CB4" w:rsidRPr="005529C2" w:rsidRDefault="00D65CB4" w:rsidP="00BB4D9E">
      <w:pPr>
        <w:spacing w:before="120" w:after="120" w:line="276" w:lineRule="auto"/>
        <w:jc w:val="center"/>
        <w:rPr>
          <w:i/>
          <w:iCs/>
          <w:sz w:val="24"/>
          <w:szCs w:val="24"/>
        </w:rPr>
      </w:pPr>
      <w:r w:rsidRPr="005529C2">
        <w:rPr>
          <w:i/>
          <w:iCs/>
          <w:sz w:val="24"/>
          <w:szCs w:val="24"/>
        </w:rPr>
        <w:t xml:space="preserve">....................................................                    </w:t>
      </w:r>
      <w:r w:rsidRPr="005529C2">
        <w:rPr>
          <w:i/>
          <w:iCs/>
          <w:sz w:val="24"/>
          <w:szCs w:val="24"/>
        </w:rPr>
        <w:tab/>
      </w:r>
      <w:r w:rsidRPr="005529C2">
        <w:rPr>
          <w:i/>
          <w:iCs/>
          <w:sz w:val="24"/>
          <w:szCs w:val="24"/>
        </w:rPr>
        <w:tab/>
        <w:t>.........................................................</w:t>
      </w:r>
    </w:p>
    <w:tbl>
      <w:tblPr>
        <w:tblW w:w="9316" w:type="dxa"/>
        <w:tblLook w:val="04A0" w:firstRow="1" w:lastRow="0" w:firstColumn="1" w:lastColumn="0" w:noHBand="0" w:noVBand="1"/>
      </w:tblPr>
      <w:tblGrid>
        <w:gridCol w:w="3105"/>
        <w:gridCol w:w="1879"/>
        <w:gridCol w:w="4332"/>
      </w:tblGrid>
      <w:tr w:rsidR="00D65CB4" w:rsidRPr="005529C2" w14:paraId="393FFF2D" w14:textId="77777777" w:rsidTr="00BB4D9E">
        <w:trPr>
          <w:trHeight w:val="474"/>
        </w:trPr>
        <w:tc>
          <w:tcPr>
            <w:tcW w:w="3105" w:type="dxa"/>
          </w:tcPr>
          <w:p w14:paraId="653EBF62" w14:textId="77777777" w:rsidR="00D65CB4" w:rsidRPr="005529C2" w:rsidRDefault="00D65CB4" w:rsidP="003B6329">
            <w:pPr>
              <w:spacing w:before="120" w:after="12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529C2">
              <w:rPr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1879" w:type="dxa"/>
          </w:tcPr>
          <w:p w14:paraId="3340ED6A" w14:textId="77777777" w:rsidR="00D65CB4" w:rsidRPr="005529C2" w:rsidRDefault="00D65CB4" w:rsidP="003B6329">
            <w:pPr>
              <w:spacing w:before="120" w:after="120"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32" w:type="dxa"/>
          </w:tcPr>
          <w:p w14:paraId="5CE0DB0A" w14:textId="77777777" w:rsidR="00D65CB4" w:rsidRPr="005529C2" w:rsidRDefault="00D65CB4" w:rsidP="007C085C">
            <w:pPr>
              <w:pStyle w:val="redniasiatka21"/>
              <w:spacing w:before="120" w:after="120" w:line="276" w:lineRule="auto"/>
              <w:jc w:val="center"/>
              <w:rPr>
                <w:i/>
                <w:sz w:val="18"/>
                <w:szCs w:val="18"/>
              </w:rPr>
            </w:pPr>
            <w:r w:rsidRPr="005529C2">
              <w:rPr>
                <w:i/>
                <w:sz w:val="18"/>
                <w:szCs w:val="18"/>
              </w:rPr>
              <w:t xml:space="preserve">Podpis (pieczęć) osoby uprawnionej do reprezentowania </w:t>
            </w:r>
            <w:r>
              <w:rPr>
                <w:i/>
                <w:sz w:val="18"/>
                <w:szCs w:val="18"/>
              </w:rPr>
              <w:t>Oferenta</w:t>
            </w:r>
          </w:p>
        </w:tc>
      </w:tr>
    </w:tbl>
    <w:p w14:paraId="672D3471" w14:textId="77777777" w:rsidR="00D65CB4" w:rsidRPr="005529C2" w:rsidRDefault="00D65CB4" w:rsidP="00CD3B4F">
      <w:pPr>
        <w:pStyle w:val="Bezodstpw"/>
        <w:spacing w:line="276" w:lineRule="auto"/>
        <w:rPr>
          <w:b/>
        </w:rPr>
      </w:pPr>
    </w:p>
    <w:p w14:paraId="4C41BDC0" w14:textId="20A23E3B" w:rsidR="00D65CB4" w:rsidRPr="005529C2" w:rsidRDefault="00D65CB4" w:rsidP="00994314">
      <w:pPr>
        <w:pStyle w:val="Bezodstpw"/>
        <w:spacing w:line="276" w:lineRule="auto"/>
        <w:jc w:val="both"/>
      </w:pPr>
      <w:r w:rsidRPr="005529C2">
        <w:rPr>
          <w:b/>
        </w:rPr>
        <w:t xml:space="preserve">Załączniki </w:t>
      </w:r>
      <w:r w:rsidRPr="005529C2">
        <w:rPr>
          <w:i/>
        </w:rPr>
        <w:t>(dokumenty (np. referencje, poświadczenia, protokoły odbioru) potwierdzające, że wykazane roboty zostały wykonane w sposób należyty)</w:t>
      </w:r>
      <w:r w:rsidRPr="005529C2">
        <w:t>:</w:t>
      </w:r>
    </w:p>
    <w:p w14:paraId="11193B68" w14:textId="77777777" w:rsidR="00D65CB4" w:rsidRDefault="00D65CB4" w:rsidP="00CD3B4F">
      <w:pPr>
        <w:pStyle w:val="Bezodstpw"/>
        <w:spacing w:line="276" w:lineRule="auto"/>
        <w:sectPr w:rsidR="00D65CB4" w:rsidSect="001845E4">
          <w:headerReference w:type="default" r:id="rId10"/>
          <w:footerReference w:type="default" r:id="rId11"/>
          <w:pgSz w:w="11906" w:h="16838"/>
          <w:pgMar w:top="1057" w:right="1417" w:bottom="1417" w:left="1417" w:header="708" w:footer="708" w:gutter="0"/>
          <w:pgNumType w:start="1"/>
          <w:cols w:space="708"/>
          <w:docGrid w:linePitch="360"/>
        </w:sectPr>
      </w:pPr>
      <w:r w:rsidRPr="005529C2">
        <w:lastRenderedPageBreak/>
        <w:t>………………………………………………………………………………………………………….............................……..……………………………………………………………………………………………………………………………………………………………………….……</w:t>
      </w:r>
    </w:p>
    <w:p w14:paraId="1008B14B" w14:textId="77777777" w:rsidR="00D65CB4" w:rsidRPr="005529C2" w:rsidRDefault="00D65CB4" w:rsidP="00CD3B4F">
      <w:pPr>
        <w:pStyle w:val="Bezodstpw"/>
        <w:spacing w:line="276" w:lineRule="auto"/>
      </w:pPr>
    </w:p>
    <w:sectPr w:rsidR="00D65CB4" w:rsidRPr="005529C2" w:rsidSect="00D65CB4">
      <w:headerReference w:type="default" r:id="rId12"/>
      <w:footerReference w:type="default" r:id="rId13"/>
      <w:type w:val="continuous"/>
      <w:pgSz w:w="11906" w:h="16838"/>
      <w:pgMar w:top="105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81DF" w14:textId="77777777" w:rsidR="006E1FBB" w:rsidRDefault="006E1FBB" w:rsidP="00D760E0">
      <w:pPr>
        <w:spacing w:after="0" w:line="240" w:lineRule="auto"/>
      </w:pPr>
      <w:r>
        <w:separator/>
      </w:r>
    </w:p>
  </w:endnote>
  <w:endnote w:type="continuationSeparator" w:id="0">
    <w:p w14:paraId="47DE9B2A" w14:textId="77777777" w:rsidR="006E1FBB" w:rsidRDefault="006E1FBB" w:rsidP="00D760E0">
      <w:pPr>
        <w:spacing w:after="0" w:line="240" w:lineRule="auto"/>
      </w:pPr>
      <w:r>
        <w:continuationSeparator/>
      </w:r>
    </w:p>
  </w:endnote>
  <w:endnote w:type="continuationNotice" w:id="1">
    <w:p w14:paraId="31722F02" w14:textId="77777777" w:rsidR="006E1FBB" w:rsidRDefault="006E1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410F" w14:textId="77777777" w:rsidR="00D65CB4" w:rsidRDefault="00D65CB4" w:rsidP="009B534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AFF3" w14:textId="77777777" w:rsidR="00C44B70" w:rsidRDefault="00C44B70" w:rsidP="009B53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0AFA" w14:textId="77777777" w:rsidR="006E1FBB" w:rsidRDefault="006E1FBB" w:rsidP="00D760E0">
      <w:pPr>
        <w:spacing w:after="0" w:line="240" w:lineRule="auto"/>
      </w:pPr>
      <w:r>
        <w:separator/>
      </w:r>
    </w:p>
  </w:footnote>
  <w:footnote w:type="continuationSeparator" w:id="0">
    <w:p w14:paraId="6215DA13" w14:textId="77777777" w:rsidR="006E1FBB" w:rsidRDefault="006E1FBB" w:rsidP="00D760E0">
      <w:pPr>
        <w:spacing w:after="0" w:line="240" w:lineRule="auto"/>
      </w:pPr>
      <w:r>
        <w:continuationSeparator/>
      </w:r>
    </w:p>
  </w:footnote>
  <w:footnote w:type="continuationNotice" w:id="1">
    <w:p w14:paraId="11180B0A" w14:textId="77777777" w:rsidR="006E1FBB" w:rsidRDefault="006E1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2522" w14:textId="5D613445" w:rsidR="006326CF" w:rsidRDefault="006326CF">
    <w:pPr>
      <w:pStyle w:val="Nagwek"/>
    </w:pPr>
    <w:r>
      <w:rPr>
        <w:noProof/>
      </w:rPr>
      <w:drawing>
        <wp:inline distT="0" distB="0" distL="0" distR="0" wp14:anchorId="751F3473" wp14:editId="58A1BBE4">
          <wp:extent cx="5760720" cy="55331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1F46" w14:textId="77777777" w:rsidR="00C44B70" w:rsidRPr="00831122" w:rsidRDefault="00D65CB4" w:rsidP="00831122">
    <w:pPr>
      <w:pStyle w:val="Nagwek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 wp14:anchorId="00C40FA8" wp14:editId="7C9958AC">
          <wp:extent cx="5760720" cy="502920"/>
          <wp:effectExtent l="0" t="0" r="0" b="0"/>
          <wp:docPr id="1" name="Obraz 3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843078"/>
    <w:name w:val="WW8Num19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Arial" w:hAnsi="Times New Roman" w:cs="Times New Roman" w:hint="default"/>
        <w:b w:val="0"/>
        <w:i w:val="0"/>
        <w:sz w:val="24"/>
        <w:szCs w:val="18"/>
      </w:rPr>
    </w:lvl>
  </w:abstractNum>
  <w:abstractNum w:abstractNumId="1" w15:restartNumberingAfterBreak="0">
    <w:nsid w:val="00D33E0A"/>
    <w:multiLevelType w:val="hybridMultilevel"/>
    <w:tmpl w:val="FC40D95E"/>
    <w:lvl w:ilvl="0" w:tplc="9580CAB4">
      <w:start w:val="1"/>
      <w:numFmt w:val="decimal"/>
      <w:lvlText w:val="%1."/>
      <w:lvlJc w:val="left"/>
      <w:pPr>
        <w:ind w:left="358" w:hanging="358"/>
      </w:pPr>
      <w:rPr>
        <w:rFonts w:ascii="Times New Roman" w:eastAsia="Calibri" w:hAnsi="Times New Roman" w:cs="Times New Roman" w:hint="default"/>
        <w:b/>
        <w:color w:val="000000"/>
        <w:w w:val="100"/>
        <w:sz w:val="24"/>
        <w:szCs w:val="24"/>
      </w:rPr>
    </w:lvl>
    <w:lvl w:ilvl="1" w:tplc="6AC0D746">
      <w:start w:val="1"/>
      <w:numFmt w:val="decimal"/>
      <w:lvlText w:val="%2)"/>
      <w:lvlJc w:val="left"/>
      <w:pPr>
        <w:ind w:left="1436" w:hanging="363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2" w:tplc="99806CD8">
      <w:start w:val="1"/>
      <w:numFmt w:val="lowerLetter"/>
      <w:lvlText w:val="%3)"/>
      <w:lvlJc w:val="left"/>
      <w:pPr>
        <w:ind w:left="1796" w:hanging="377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3" w:tplc="D1C63724">
      <w:numFmt w:val="bullet"/>
      <w:lvlText w:val="•"/>
      <w:lvlJc w:val="left"/>
      <w:pPr>
        <w:ind w:left="2930" w:hanging="377"/>
      </w:pPr>
      <w:rPr>
        <w:rFonts w:hint="default"/>
      </w:rPr>
    </w:lvl>
    <w:lvl w:ilvl="4" w:tplc="E220A51A">
      <w:numFmt w:val="bullet"/>
      <w:lvlText w:val="•"/>
      <w:lvlJc w:val="left"/>
      <w:pPr>
        <w:ind w:left="4060" w:hanging="377"/>
      </w:pPr>
      <w:rPr>
        <w:rFonts w:hint="default"/>
      </w:rPr>
    </w:lvl>
    <w:lvl w:ilvl="5" w:tplc="6C36C7D0">
      <w:numFmt w:val="bullet"/>
      <w:lvlText w:val="•"/>
      <w:lvlJc w:val="left"/>
      <w:pPr>
        <w:ind w:left="5190" w:hanging="377"/>
      </w:pPr>
      <w:rPr>
        <w:rFonts w:hint="default"/>
      </w:rPr>
    </w:lvl>
    <w:lvl w:ilvl="6" w:tplc="0524A888">
      <w:numFmt w:val="bullet"/>
      <w:lvlText w:val="•"/>
      <w:lvlJc w:val="left"/>
      <w:pPr>
        <w:ind w:left="6320" w:hanging="377"/>
      </w:pPr>
      <w:rPr>
        <w:rFonts w:hint="default"/>
      </w:rPr>
    </w:lvl>
    <w:lvl w:ilvl="7" w:tplc="E1586B68">
      <w:numFmt w:val="bullet"/>
      <w:lvlText w:val="•"/>
      <w:lvlJc w:val="left"/>
      <w:pPr>
        <w:ind w:left="7450" w:hanging="377"/>
      </w:pPr>
      <w:rPr>
        <w:rFonts w:hint="default"/>
      </w:rPr>
    </w:lvl>
    <w:lvl w:ilvl="8" w:tplc="137020E6">
      <w:numFmt w:val="bullet"/>
      <w:lvlText w:val="•"/>
      <w:lvlJc w:val="left"/>
      <w:pPr>
        <w:ind w:left="8580" w:hanging="377"/>
      </w:pPr>
      <w:rPr>
        <w:rFonts w:hint="default"/>
      </w:rPr>
    </w:lvl>
  </w:abstractNum>
  <w:abstractNum w:abstractNumId="2" w15:restartNumberingAfterBreak="0">
    <w:nsid w:val="00E50898"/>
    <w:multiLevelType w:val="multilevel"/>
    <w:tmpl w:val="C61A5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1D62CA1"/>
    <w:multiLevelType w:val="multilevel"/>
    <w:tmpl w:val="485ED2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2EB1C18"/>
    <w:multiLevelType w:val="hybridMultilevel"/>
    <w:tmpl w:val="E2DA81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045A48"/>
    <w:multiLevelType w:val="hybridMultilevel"/>
    <w:tmpl w:val="9306E5CC"/>
    <w:lvl w:ilvl="0" w:tplc="13F2738A">
      <w:start w:val="1"/>
      <w:numFmt w:val="decimal"/>
      <w:lvlText w:val="%1."/>
      <w:lvlJc w:val="left"/>
      <w:pPr>
        <w:ind w:left="515" w:hanging="358"/>
      </w:pPr>
      <w:rPr>
        <w:rFonts w:ascii="Times New Roman" w:eastAsia="Calibri" w:hAnsi="Times New Roman" w:cs="Times New Roman" w:hint="default"/>
        <w:w w:val="100"/>
        <w:sz w:val="24"/>
        <w:szCs w:val="16"/>
      </w:rPr>
    </w:lvl>
    <w:lvl w:ilvl="1" w:tplc="04150011">
      <w:start w:val="1"/>
      <w:numFmt w:val="decimal"/>
      <w:lvlText w:val="%2)"/>
      <w:lvlJc w:val="left"/>
      <w:pPr>
        <w:ind w:left="1468" w:hanging="358"/>
      </w:pPr>
      <w:rPr>
        <w:rFonts w:hint="default"/>
      </w:rPr>
    </w:lvl>
    <w:lvl w:ilvl="2" w:tplc="ED08D834">
      <w:numFmt w:val="bullet"/>
      <w:lvlText w:val="•"/>
      <w:lvlJc w:val="left"/>
      <w:pPr>
        <w:ind w:left="2416" w:hanging="358"/>
      </w:pPr>
      <w:rPr>
        <w:rFonts w:hint="default"/>
      </w:rPr>
    </w:lvl>
    <w:lvl w:ilvl="3" w:tplc="D024779C">
      <w:numFmt w:val="bullet"/>
      <w:lvlText w:val="•"/>
      <w:lvlJc w:val="left"/>
      <w:pPr>
        <w:ind w:left="3364" w:hanging="358"/>
      </w:pPr>
      <w:rPr>
        <w:rFonts w:hint="default"/>
      </w:rPr>
    </w:lvl>
    <w:lvl w:ilvl="4" w:tplc="2B3AA7CC">
      <w:numFmt w:val="bullet"/>
      <w:lvlText w:val="•"/>
      <w:lvlJc w:val="left"/>
      <w:pPr>
        <w:ind w:left="4312" w:hanging="358"/>
      </w:pPr>
      <w:rPr>
        <w:rFonts w:hint="default"/>
      </w:rPr>
    </w:lvl>
    <w:lvl w:ilvl="5" w:tplc="C6728A92">
      <w:numFmt w:val="bullet"/>
      <w:lvlText w:val="•"/>
      <w:lvlJc w:val="left"/>
      <w:pPr>
        <w:ind w:left="5260" w:hanging="358"/>
      </w:pPr>
      <w:rPr>
        <w:rFonts w:hint="default"/>
      </w:rPr>
    </w:lvl>
    <w:lvl w:ilvl="6" w:tplc="6BCCF598">
      <w:numFmt w:val="bullet"/>
      <w:lvlText w:val="•"/>
      <w:lvlJc w:val="left"/>
      <w:pPr>
        <w:ind w:left="6208" w:hanging="358"/>
      </w:pPr>
      <w:rPr>
        <w:rFonts w:hint="default"/>
      </w:rPr>
    </w:lvl>
    <w:lvl w:ilvl="7" w:tplc="8DD8183A">
      <w:numFmt w:val="bullet"/>
      <w:lvlText w:val="•"/>
      <w:lvlJc w:val="left"/>
      <w:pPr>
        <w:ind w:left="7156" w:hanging="358"/>
      </w:pPr>
      <w:rPr>
        <w:rFonts w:hint="default"/>
      </w:rPr>
    </w:lvl>
    <w:lvl w:ilvl="8" w:tplc="DC764D76">
      <w:numFmt w:val="bullet"/>
      <w:lvlText w:val="•"/>
      <w:lvlJc w:val="left"/>
      <w:pPr>
        <w:ind w:left="8104" w:hanging="358"/>
      </w:pPr>
      <w:rPr>
        <w:rFonts w:hint="default"/>
      </w:rPr>
    </w:lvl>
  </w:abstractNum>
  <w:abstractNum w:abstractNumId="6" w15:restartNumberingAfterBreak="0">
    <w:nsid w:val="03DD5A62"/>
    <w:multiLevelType w:val="hybridMultilevel"/>
    <w:tmpl w:val="33B89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64A04"/>
    <w:multiLevelType w:val="hybridMultilevel"/>
    <w:tmpl w:val="35242A26"/>
    <w:lvl w:ilvl="0" w:tplc="4ECE8932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52CEFF1E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AFBA001A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3DAEAA6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5586678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CD8641C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339AF198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0338BCB2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78329B1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8" w15:restartNumberingAfterBreak="0">
    <w:nsid w:val="058D18AE"/>
    <w:multiLevelType w:val="hybridMultilevel"/>
    <w:tmpl w:val="E70C61FE"/>
    <w:lvl w:ilvl="0" w:tplc="C590DC24">
      <w:start w:val="1"/>
      <w:numFmt w:val="bullet"/>
      <w:pStyle w:val="Punk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465920"/>
    <w:multiLevelType w:val="hybridMultilevel"/>
    <w:tmpl w:val="CEB23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C34A3"/>
    <w:multiLevelType w:val="multilevel"/>
    <w:tmpl w:val="010CA89A"/>
    <w:lvl w:ilvl="0">
      <w:start w:val="5"/>
      <w:numFmt w:val="decimal"/>
      <w:lvlText w:val="%1."/>
      <w:lvlJc w:val="left"/>
      <w:pPr>
        <w:ind w:left="243" w:hanging="243"/>
      </w:pPr>
      <w:rPr>
        <w:rFonts w:hint="default"/>
        <w:b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D344D2"/>
    <w:multiLevelType w:val="hybridMultilevel"/>
    <w:tmpl w:val="C25E32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09D09E8"/>
    <w:multiLevelType w:val="multilevel"/>
    <w:tmpl w:val="C0FC1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13" w15:restartNumberingAfterBreak="0">
    <w:nsid w:val="10E55F70"/>
    <w:multiLevelType w:val="hybridMultilevel"/>
    <w:tmpl w:val="302ED1B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1AB021B"/>
    <w:multiLevelType w:val="multilevel"/>
    <w:tmpl w:val="4942E13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696D37"/>
    <w:multiLevelType w:val="multilevel"/>
    <w:tmpl w:val="3CFA9D26"/>
    <w:lvl w:ilvl="0">
      <w:start w:val="2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6" w15:restartNumberingAfterBreak="0">
    <w:nsid w:val="12F7314F"/>
    <w:multiLevelType w:val="multilevel"/>
    <w:tmpl w:val="8C344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167C3B86"/>
    <w:multiLevelType w:val="hybridMultilevel"/>
    <w:tmpl w:val="453A1CF4"/>
    <w:lvl w:ilvl="0" w:tplc="2DC8BB70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DAD015C2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26725A4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DF7631B0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97484094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F878B532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F32C5EBA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7A404D4A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87B83FDA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18" w15:restartNumberingAfterBreak="0">
    <w:nsid w:val="19B27132"/>
    <w:multiLevelType w:val="hybridMultilevel"/>
    <w:tmpl w:val="BA388786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19" w15:restartNumberingAfterBreak="0">
    <w:nsid w:val="1A5B4CB9"/>
    <w:multiLevelType w:val="hybridMultilevel"/>
    <w:tmpl w:val="D7A08DBA"/>
    <w:lvl w:ilvl="0" w:tplc="8DD838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42056"/>
    <w:multiLevelType w:val="multilevel"/>
    <w:tmpl w:val="E24873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1B4F6477"/>
    <w:multiLevelType w:val="hybridMultilevel"/>
    <w:tmpl w:val="AA4EE7D0"/>
    <w:lvl w:ilvl="0" w:tplc="1A823934">
      <w:start w:val="1"/>
      <w:numFmt w:val="decimal"/>
      <w:lvlText w:val="%1)"/>
      <w:lvlJc w:val="left"/>
      <w:pPr>
        <w:ind w:left="1436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2" w15:restartNumberingAfterBreak="0">
    <w:nsid w:val="1B7A480F"/>
    <w:multiLevelType w:val="multilevel"/>
    <w:tmpl w:val="8D1281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1CD30635"/>
    <w:multiLevelType w:val="multilevel"/>
    <w:tmpl w:val="5790B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7A6308"/>
    <w:multiLevelType w:val="hybridMultilevel"/>
    <w:tmpl w:val="D3004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544D3"/>
    <w:multiLevelType w:val="hybridMultilevel"/>
    <w:tmpl w:val="2C4CC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990891"/>
    <w:multiLevelType w:val="multilevel"/>
    <w:tmpl w:val="DA988A8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26930F8A"/>
    <w:multiLevelType w:val="hybridMultilevel"/>
    <w:tmpl w:val="DC8CA20C"/>
    <w:lvl w:ilvl="0" w:tplc="16C01E0A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color w:val="auto"/>
        <w:w w:val="100"/>
        <w:sz w:val="24"/>
        <w:szCs w:val="24"/>
      </w:rPr>
    </w:lvl>
    <w:lvl w:ilvl="1" w:tplc="56A0C686">
      <w:numFmt w:val="bullet"/>
      <w:lvlText w:val="•"/>
      <w:lvlJc w:val="left"/>
      <w:pPr>
        <w:ind w:left="2056" w:hanging="358"/>
      </w:pPr>
      <w:rPr>
        <w:rFonts w:hint="default"/>
      </w:rPr>
    </w:lvl>
    <w:lvl w:ilvl="2" w:tplc="C07273FE">
      <w:numFmt w:val="bullet"/>
      <w:lvlText w:val="•"/>
      <w:lvlJc w:val="left"/>
      <w:pPr>
        <w:ind w:left="3032" w:hanging="358"/>
      </w:pPr>
      <w:rPr>
        <w:rFonts w:hint="default"/>
      </w:rPr>
    </w:lvl>
    <w:lvl w:ilvl="3" w:tplc="587871AA">
      <w:numFmt w:val="bullet"/>
      <w:lvlText w:val="•"/>
      <w:lvlJc w:val="left"/>
      <w:pPr>
        <w:ind w:left="4008" w:hanging="358"/>
      </w:pPr>
      <w:rPr>
        <w:rFonts w:hint="default"/>
      </w:rPr>
    </w:lvl>
    <w:lvl w:ilvl="4" w:tplc="116479B2">
      <w:numFmt w:val="bullet"/>
      <w:lvlText w:val="•"/>
      <w:lvlJc w:val="left"/>
      <w:pPr>
        <w:ind w:left="4984" w:hanging="358"/>
      </w:pPr>
      <w:rPr>
        <w:rFonts w:hint="default"/>
      </w:rPr>
    </w:lvl>
    <w:lvl w:ilvl="5" w:tplc="1B18C82A">
      <w:numFmt w:val="bullet"/>
      <w:lvlText w:val="•"/>
      <w:lvlJc w:val="left"/>
      <w:pPr>
        <w:ind w:left="5960" w:hanging="358"/>
      </w:pPr>
      <w:rPr>
        <w:rFonts w:hint="default"/>
      </w:rPr>
    </w:lvl>
    <w:lvl w:ilvl="6" w:tplc="6EFC4804">
      <w:numFmt w:val="bullet"/>
      <w:lvlText w:val="•"/>
      <w:lvlJc w:val="left"/>
      <w:pPr>
        <w:ind w:left="6936" w:hanging="358"/>
      </w:pPr>
      <w:rPr>
        <w:rFonts w:hint="default"/>
      </w:rPr>
    </w:lvl>
    <w:lvl w:ilvl="7" w:tplc="520E46C0">
      <w:numFmt w:val="bullet"/>
      <w:lvlText w:val="•"/>
      <w:lvlJc w:val="left"/>
      <w:pPr>
        <w:ind w:left="7912" w:hanging="358"/>
      </w:pPr>
      <w:rPr>
        <w:rFonts w:hint="default"/>
      </w:rPr>
    </w:lvl>
    <w:lvl w:ilvl="8" w:tplc="B91AB638">
      <w:numFmt w:val="bullet"/>
      <w:lvlText w:val="•"/>
      <w:lvlJc w:val="left"/>
      <w:pPr>
        <w:ind w:left="8888" w:hanging="358"/>
      </w:pPr>
      <w:rPr>
        <w:rFonts w:hint="default"/>
      </w:rPr>
    </w:lvl>
  </w:abstractNum>
  <w:abstractNum w:abstractNumId="28" w15:restartNumberingAfterBreak="0">
    <w:nsid w:val="28975BA8"/>
    <w:multiLevelType w:val="hybridMultilevel"/>
    <w:tmpl w:val="F9AAB2DC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28B02D15"/>
    <w:multiLevelType w:val="hybridMultilevel"/>
    <w:tmpl w:val="5B8434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C7712E2"/>
    <w:multiLevelType w:val="multilevel"/>
    <w:tmpl w:val="B13CB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31" w15:restartNumberingAfterBreak="0">
    <w:nsid w:val="2DF00507"/>
    <w:multiLevelType w:val="hybridMultilevel"/>
    <w:tmpl w:val="F8AA57F2"/>
    <w:lvl w:ilvl="0" w:tplc="6BDC59F0">
      <w:start w:val="1"/>
      <w:numFmt w:val="decimal"/>
      <w:lvlText w:val="%1)"/>
      <w:lvlJc w:val="left"/>
      <w:pPr>
        <w:ind w:left="1793" w:hanging="360"/>
      </w:pPr>
      <w:rPr>
        <w:rFonts w:hint="default"/>
        <w:b w:val="0"/>
        <w:w w:val="100"/>
      </w:rPr>
    </w:lvl>
    <w:lvl w:ilvl="1" w:tplc="04150019" w:tentative="1">
      <w:start w:val="1"/>
      <w:numFmt w:val="lowerLetter"/>
      <w:lvlText w:val="%2."/>
      <w:lvlJc w:val="left"/>
      <w:pPr>
        <w:ind w:left="2513" w:hanging="360"/>
      </w:pPr>
    </w:lvl>
    <w:lvl w:ilvl="2" w:tplc="0415001B" w:tentative="1">
      <w:start w:val="1"/>
      <w:numFmt w:val="lowerRoman"/>
      <w:lvlText w:val="%3."/>
      <w:lvlJc w:val="right"/>
      <w:pPr>
        <w:ind w:left="3233" w:hanging="180"/>
      </w:pPr>
    </w:lvl>
    <w:lvl w:ilvl="3" w:tplc="0415000F" w:tentative="1">
      <w:start w:val="1"/>
      <w:numFmt w:val="decimal"/>
      <w:lvlText w:val="%4."/>
      <w:lvlJc w:val="left"/>
      <w:pPr>
        <w:ind w:left="3953" w:hanging="360"/>
      </w:pPr>
    </w:lvl>
    <w:lvl w:ilvl="4" w:tplc="04150019" w:tentative="1">
      <w:start w:val="1"/>
      <w:numFmt w:val="lowerLetter"/>
      <w:lvlText w:val="%5."/>
      <w:lvlJc w:val="left"/>
      <w:pPr>
        <w:ind w:left="4673" w:hanging="360"/>
      </w:pPr>
    </w:lvl>
    <w:lvl w:ilvl="5" w:tplc="0415001B" w:tentative="1">
      <w:start w:val="1"/>
      <w:numFmt w:val="lowerRoman"/>
      <w:lvlText w:val="%6."/>
      <w:lvlJc w:val="right"/>
      <w:pPr>
        <w:ind w:left="5393" w:hanging="180"/>
      </w:pPr>
    </w:lvl>
    <w:lvl w:ilvl="6" w:tplc="0415000F" w:tentative="1">
      <w:start w:val="1"/>
      <w:numFmt w:val="decimal"/>
      <w:lvlText w:val="%7."/>
      <w:lvlJc w:val="left"/>
      <w:pPr>
        <w:ind w:left="6113" w:hanging="360"/>
      </w:pPr>
    </w:lvl>
    <w:lvl w:ilvl="7" w:tplc="04150019" w:tentative="1">
      <w:start w:val="1"/>
      <w:numFmt w:val="lowerLetter"/>
      <w:lvlText w:val="%8."/>
      <w:lvlJc w:val="left"/>
      <w:pPr>
        <w:ind w:left="6833" w:hanging="360"/>
      </w:pPr>
    </w:lvl>
    <w:lvl w:ilvl="8" w:tplc="0415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32" w15:restartNumberingAfterBreak="0">
    <w:nsid w:val="2F131EE9"/>
    <w:multiLevelType w:val="hybridMultilevel"/>
    <w:tmpl w:val="01601D6A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3" w15:restartNumberingAfterBreak="0">
    <w:nsid w:val="2F7C6446"/>
    <w:multiLevelType w:val="hybridMultilevel"/>
    <w:tmpl w:val="468A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F5517B"/>
    <w:multiLevelType w:val="hybridMultilevel"/>
    <w:tmpl w:val="4B9E78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0944D0"/>
    <w:multiLevelType w:val="multilevel"/>
    <w:tmpl w:val="29621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331F6DAD"/>
    <w:multiLevelType w:val="hybridMultilevel"/>
    <w:tmpl w:val="C172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ED151E"/>
    <w:multiLevelType w:val="hybridMultilevel"/>
    <w:tmpl w:val="9FFAA3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2D702B"/>
    <w:multiLevelType w:val="multilevel"/>
    <w:tmpl w:val="E2628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abstractNum w:abstractNumId="39" w15:restartNumberingAfterBreak="0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0" w15:restartNumberingAfterBreak="0">
    <w:nsid w:val="38EA32D1"/>
    <w:multiLevelType w:val="hybridMultilevel"/>
    <w:tmpl w:val="C21A0988"/>
    <w:lvl w:ilvl="0" w:tplc="766EF542">
      <w:start w:val="9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1108A3CC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 w:val="0"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41" w15:restartNumberingAfterBreak="0">
    <w:nsid w:val="3C124499"/>
    <w:multiLevelType w:val="hybridMultilevel"/>
    <w:tmpl w:val="C86A16D4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F13247"/>
    <w:multiLevelType w:val="hybridMultilevel"/>
    <w:tmpl w:val="1A7C6658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BF108F"/>
    <w:multiLevelType w:val="hybridMultilevel"/>
    <w:tmpl w:val="FCE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F17903"/>
    <w:multiLevelType w:val="hybridMultilevel"/>
    <w:tmpl w:val="E5DE0182"/>
    <w:lvl w:ilvl="0" w:tplc="4C245B64">
      <w:start w:val="1"/>
      <w:numFmt w:val="decimal"/>
      <w:lvlText w:val="%1."/>
      <w:lvlJc w:val="left"/>
      <w:pPr>
        <w:ind w:left="1073" w:hanging="358"/>
      </w:pPr>
      <w:rPr>
        <w:rFonts w:ascii="Times New Roman" w:eastAsia="Calibri" w:hAnsi="Times New Roman" w:cs="Times New Roman" w:hint="default"/>
        <w:b/>
        <w:w w:val="100"/>
        <w:sz w:val="24"/>
        <w:szCs w:val="24"/>
      </w:rPr>
    </w:lvl>
    <w:lvl w:ilvl="1" w:tplc="C1EADB8E">
      <w:start w:val="1"/>
      <w:numFmt w:val="decimal"/>
      <w:lvlText w:val="%2)"/>
      <w:lvlJc w:val="left"/>
      <w:pPr>
        <w:ind w:left="1436" w:hanging="363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8146F040">
      <w:start w:val="1"/>
      <w:numFmt w:val="lowerLetter"/>
      <w:lvlText w:val="%3)"/>
      <w:lvlJc w:val="left"/>
      <w:pPr>
        <w:ind w:left="1793" w:hanging="358"/>
      </w:pPr>
      <w:rPr>
        <w:rFonts w:ascii="Calibri" w:eastAsia="Calibri" w:hAnsi="Calibri" w:cs="Calibri" w:hint="default"/>
        <w:w w:val="100"/>
        <w:sz w:val="24"/>
        <w:szCs w:val="24"/>
      </w:rPr>
    </w:lvl>
    <w:lvl w:ilvl="3" w:tplc="4E72BFBC">
      <w:numFmt w:val="bullet"/>
      <w:lvlText w:val="•"/>
      <w:lvlJc w:val="left"/>
      <w:pPr>
        <w:ind w:left="2930" w:hanging="358"/>
      </w:pPr>
      <w:rPr>
        <w:rFonts w:hint="default"/>
      </w:rPr>
    </w:lvl>
    <w:lvl w:ilvl="4" w:tplc="238C026E">
      <w:numFmt w:val="bullet"/>
      <w:lvlText w:val="•"/>
      <w:lvlJc w:val="left"/>
      <w:pPr>
        <w:ind w:left="4060" w:hanging="358"/>
      </w:pPr>
      <w:rPr>
        <w:rFonts w:hint="default"/>
      </w:rPr>
    </w:lvl>
    <w:lvl w:ilvl="5" w:tplc="9FAC34F0">
      <w:numFmt w:val="bullet"/>
      <w:lvlText w:val="•"/>
      <w:lvlJc w:val="left"/>
      <w:pPr>
        <w:ind w:left="5190" w:hanging="358"/>
      </w:pPr>
      <w:rPr>
        <w:rFonts w:hint="default"/>
      </w:rPr>
    </w:lvl>
    <w:lvl w:ilvl="6" w:tplc="31BC42BC">
      <w:numFmt w:val="bullet"/>
      <w:lvlText w:val="•"/>
      <w:lvlJc w:val="left"/>
      <w:pPr>
        <w:ind w:left="6320" w:hanging="358"/>
      </w:pPr>
      <w:rPr>
        <w:rFonts w:hint="default"/>
      </w:rPr>
    </w:lvl>
    <w:lvl w:ilvl="7" w:tplc="B24234B0">
      <w:numFmt w:val="bullet"/>
      <w:lvlText w:val="•"/>
      <w:lvlJc w:val="left"/>
      <w:pPr>
        <w:ind w:left="7450" w:hanging="358"/>
      </w:pPr>
      <w:rPr>
        <w:rFonts w:hint="default"/>
      </w:rPr>
    </w:lvl>
    <w:lvl w:ilvl="8" w:tplc="D19278EA">
      <w:numFmt w:val="bullet"/>
      <w:lvlText w:val="•"/>
      <w:lvlJc w:val="left"/>
      <w:pPr>
        <w:ind w:left="8580" w:hanging="358"/>
      </w:pPr>
      <w:rPr>
        <w:rFonts w:hint="default"/>
      </w:rPr>
    </w:lvl>
  </w:abstractNum>
  <w:abstractNum w:abstractNumId="45" w15:restartNumberingAfterBreak="0">
    <w:nsid w:val="43DE5A25"/>
    <w:multiLevelType w:val="hybridMultilevel"/>
    <w:tmpl w:val="17BE5670"/>
    <w:lvl w:ilvl="0" w:tplc="7ED8A8F0">
      <w:start w:val="4"/>
      <w:numFmt w:val="decimal"/>
      <w:lvlText w:val="%1)"/>
      <w:lvlJc w:val="left"/>
      <w:pPr>
        <w:ind w:left="2874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E1293C"/>
    <w:multiLevelType w:val="multilevel"/>
    <w:tmpl w:val="1C0EA92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DCD0956"/>
    <w:multiLevelType w:val="hybridMultilevel"/>
    <w:tmpl w:val="98C2BCB6"/>
    <w:lvl w:ilvl="0" w:tplc="22545442">
      <w:start w:val="1"/>
      <w:numFmt w:val="decimal"/>
      <w:lvlText w:val="%1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0979DF"/>
    <w:multiLevelType w:val="hybridMultilevel"/>
    <w:tmpl w:val="80C21B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54AD32E0"/>
    <w:multiLevelType w:val="hybridMultilevel"/>
    <w:tmpl w:val="E4345C1E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1">
      <w:start w:val="1"/>
      <w:numFmt w:val="decimal"/>
      <w:lvlText w:val="%3)"/>
      <w:lvlJc w:val="lef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0" w15:restartNumberingAfterBreak="0">
    <w:nsid w:val="565E2806"/>
    <w:multiLevelType w:val="hybridMultilevel"/>
    <w:tmpl w:val="90847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6E12FA">
      <w:start w:val="1"/>
      <w:numFmt w:val="upperRoman"/>
      <w:lvlText w:val="%3."/>
      <w:lvlJc w:val="left"/>
      <w:pPr>
        <w:ind w:left="862" w:hanging="720"/>
      </w:pPr>
      <w:rPr>
        <w:rFonts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8253F7"/>
    <w:multiLevelType w:val="multilevel"/>
    <w:tmpl w:val="0D0E1E7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2" w15:restartNumberingAfterBreak="0">
    <w:nsid w:val="583A7869"/>
    <w:multiLevelType w:val="hybridMultilevel"/>
    <w:tmpl w:val="485E9E56"/>
    <w:lvl w:ilvl="0" w:tplc="354AD22C">
      <w:start w:val="1"/>
      <w:numFmt w:val="decimal"/>
      <w:lvlText w:val="%1."/>
      <w:lvlJc w:val="left"/>
      <w:pPr>
        <w:ind w:left="14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B">
      <w:start w:val="1"/>
      <w:numFmt w:val="lowerRoman"/>
      <w:lvlText w:val="%3."/>
      <w:lvlJc w:val="right"/>
      <w:pPr>
        <w:ind w:left="2875" w:hanging="180"/>
      </w:pPr>
    </w:lvl>
    <w:lvl w:ilvl="3" w:tplc="EDBE49F8">
      <w:start w:val="1"/>
      <w:numFmt w:val="decimal"/>
      <w:lvlText w:val="%4"/>
      <w:lvlJc w:val="left"/>
      <w:pPr>
        <w:ind w:left="3940" w:hanging="705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3" w15:restartNumberingAfterBreak="0">
    <w:nsid w:val="5A0A7AC5"/>
    <w:multiLevelType w:val="hybridMultilevel"/>
    <w:tmpl w:val="97340BCA"/>
    <w:lvl w:ilvl="0" w:tplc="C950B1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1209A6"/>
    <w:multiLevelType w:val="hybridMultilevel"/>
    <w:tmpl w:val="8FECCD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E7C7AFA"/>
    <w:multiLevelType w:val="hybridMultilevel"/>
    <w:tmpl w:val="5B867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3730B0B"/>
    <w:multiLevelType w:val="multilevel"/>
    <w:tmpl w:val="5DCCDB80"/>
    <w:lvl w:ilvl="0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color w:val="auto"/>
      </w:rPr>
    </w:lvl>
  </w:abstractNum>
  <w:abstractNum w:abstractNumId="57" w15:restartNumberingAfterBreak="0">
    <w:nsid w:val="66691FDD"/>
    <w:multiLevelType w:val="hybridMultilevel"/>
    <w:tmpl w:val="3404D69C"/>
    <w:lvl w:ilvl="0" w:tplc="E11ED4F0">
      <w:start w:val="1"/>
      <w:numFmt w:val="lowerLetter"/>
      <w:lvlText w:val="%1)"/>
      <w:lvlJc w:val="left"/>
      <w:pPr>
        <w:ind w:left="1719" w:hanging="360"/>
      </w:pPr>
      <w:rPr>
        <w:rFonts w:ascii="Times New Roman" w:eastAsia="Calibri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9" w:hanging="360"/>
      </w:pPr>
    </w:lvl>
    <w:lvl w:ilvl="2" w:tplc="0415001B" w:tentative="1">
      <w:start w:val="1"/>
      <w:numFmt w:val="lowerRoman"/>
      <w:lvlText w:val="%3."/>
      <w:lvlJc w:val="right"/>
      <w:pPr>
        <w:ind w:left="3159" w:hanging="180"/>
      </w:pPr>
    </w:lvl>
    <w:lvl w:ilvl="3" w:tplc="0415000F" w:tentative="1">
      <w:start w:val="1"/>
      <w:numFmt w:val="decimal"/>
      <w:lvlText w:val="%4."/>
      <w:lvlJc w:val="left"/>
      <w:pPr>
        <w:ind w:left="3879" w:hanging="360"/>
      </w:pPr>
    </w:lvl>
    <w:lvl w:ilvl="4" w:tplc="04150019" w:tentative="1">
      <w:start w:val="1"/>
      <w:numFmt w:val="lowerLetter"/>
      <w:lvlText w:val="%5."/>
      <w:lvlJc w:val="left"/>
      <w:pPr>
        <w:ind w:left="4599" w:hanging="360"/>
      </w:pPr>
    </w:lvl>
    <w:lvl w:ilvl="5" w:tplc="0415001B" w:tentative="1">
      <w:start w:val="1"/>
      <w:numFmt w:val="lowerRoman"/>
      <w:lvlText w:val="%6."/>
      <w:lvlJc w:val="right"/>
      <w:pPr>
        <w:ind w:left="5319" w:hanging="180"/>
      </w:pPr>
    </w:lvl>
    <w:lvl w:ilvl="6" w:tplc="0415000F" w:tentative="1">
      <w:start w:val="1"/>
      <w:numFmt w:val="decimal"/>
      <w:lvlText w:val="%7."/>
      <w:lvlJc w:val="left"/>
      <w:pPr>
        <w:ind w:left="6039" w:hanging="360"/>
      </w:pPr>
    </w:lvl>
    <w:lvl w:ilvl="7" w:tplc="04150019" w:tentative="1">
      <w:start w:val="1"/>
      <w:numFmt w:val="lowerLetter"/>
      <w:lvlText w:val="%8."/>
      <w:lvlJc w:val="left"/>
      <w:pPr>
        <w:ind w:left="6759" w:hanging="360"/>
      </w:pPr>
    </w:lvl>
    <w:lvl w:ilvl="8" w:tplc="0415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58" w15:restartNumberingAfterBreak="0">
    <w:nsid w:val="689F63E8"/>
    <w:multiLevelType w:val="hybridMultilevel"/>
    <w:tmpl w:val="30FC7C8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94D0B3C"/>
    <w:multiLevelType w:val="hybridMultilevel"/>
    <w:tmpl w:val="473C3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343642"/>
    <w:multiLevelType w:val="hybridMultilevel"/>
    <w:tmpl w:val="627C9024"/>
    <w:lvl w:ilvl="0" w:tplc="F4E45E14">
      <w:start w:val="1"/>
      <w:numFmt w:val="upperRoman"/>
      <w:lvlText w:val="%1."/>
      <w:lvlJc w:val="left"/>
      <w:pPr>
        <w:ind w:left="1143" w:hanging="185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 w:tplc="22545442">
      <w:start w:val="1"/>
      <w:numFmt w:val="decimal"/>
      <w:lvlText w:val="%2."/>
      <w:lvlJc w:val="left"/>
      <w:pPr>
        <w:ind w:left="1068" w:hanging="358"/>
      </w:pPr>
      <w:rPr>
        <w:rFonts w:ascii="Times New Roman" w:eastAsia="Calibri" w:hAnsi="Times New Roman" w:cs="Times New Roman"/>
        <w:b/>
        <w:w w:val="100"/>
        <w:sz w:val="24"/>
        <w:szCs w:val="24"/>
      </w:rPr>
    </w:lvl>
    <w:lvl w:ilvl="2" w:tplc="CF7EA6EA">
      <w:start w:val="1"/>
      <w:numFmt w:val="decimal"/>
      <w:lvlText w:val="%3)"/>
      <w:lvlJc w:val="left"/>
      <w:pPr>
        <w:ind w:left="1436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abstractNum w:abstractNumId="61" w15:restartNumberingAfterBreak="0">
    <w:nsid w:val="6DC324D1"/>
    <w:multiLevelType w:val="hybridMultilevel"/>
    <w:tmpl w:val="574A48C0"/>
    <w:lvl w:ilvl="0" w:tplc="354AD2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236692"/>
    <w:multiLevelType w:val="hybridMultilevel"/>
    <w:tmpl w:val="9180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B28BC"/>
    <w:multiLevelType w:val="multilevel"/>
    <w:tmpl w:val="C28C22EC"/>
    <w:lvl w:ilvl="0">
      <w:start w:val="1"/>
      <w:numFmt w:val="decimal"/>
      <w:pStyle w:val="punktygwne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786E6761"/>
    <w:multiLevelType w:val="hybridMultilevel"/>
    <w:tmpl w:val="809C66F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5" w15:restartNumberingAfterBreak="0">
    <w:nsid w:val="7D324CF3"/>
    <w:multiLevelType w:val="hybridMultilevel"/>
    <w:tmpl w:val="67AA5A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E0389A"/>
    <w:multiLevelType w:val="hybridMultilevel"/>
    <w:tmpl w:val="31141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3845">
    <w:abstractNumId w:val="17"/>
  </w:num>
  <w:num w:numId="2" w16cid:durableId="1455905660">
    <w:abstractNumId w:val="7"/>
  </w:num>
  <w:num w:numId="3" w16cid:durableId="2018922925">
    <w:abstractNumId w:val="44"/>
  </w:num>
  <w:num w:numId="4" w16cid:durableId="2064909931">
    <w:abstractNumId w:val="27"/>
  </w:num>
  <w:num w:numId="5" w16cid:durableId="1371762166">
    <w:abstractNumId w:val="1"/>
  </w:num>
  <w:num w:numId="6" w16cid:durableId="778140789">
    <w:abstractNumId w:val="18"/>
  </w:num>
  <w:num w:numId="7" w16cid:durableId="2097361022">
    <w:abstractNumId w:val="21"/>
  </w:num>
  <w:num w:numId="8" w16cid:durableId="1725643978">
    <w:abstractNumId w:val="31"/>
  </w:num>
  <w:num w:numId="9" w16cid:durableId="236016507">
    <w:abstractNumId w:val="52"/>
  </w:num>
  <w:num w:numId="10" w16cid:durableId="495921748">
    <w:abstractNumId w:val="40"/>
  </w:num>
  <w:num w:numId="11" w16cid:durableId="776488865">
    <w:abstractNumId w:val="63"/>
  </w:num>
  <w:num w:numId="12" w16cid:durableId="1142191738">
    <w:abstractNumId w:val="47"/>
  </w:num>
  <w:num w:numId="13" w16cid:durableId="1893804556">
    <w:abstractNumId w:val="23"/>
  </w:num>
  <w:num w:numId="14" w16cid:durableId="208033734">
    <w:abstractNumId w:val="34"/>
  </w:num>
  <w:num w:numId="15" w16cid:durableId="1380671230">
    <w:abstractNumId w:val="28"/>
  </w:num>
  <w:num w:numId="16" w16cid:durableId="1031149561">
    <w:abstractNumId w:val="0"/>
  </w:num>
  <w:num w:numId="17" w16cid:durableId="1177235110">
    <w:abstractNumId w:val="57"/>
  </w:num>
  <w:num w:numId="18" w16cid:durableId="1488857119">
    <w:abstractNumId w:val="61"/>
  </w:num>
  <w:num w:numId="19" w16cid:durableId="1752969744">
    <w:abstractNumId w:val="60"/>
  </w:num>
  <w:num w:numId="20" w16cid:durableId="434327418">
    <w:abstractNumId w:val="41"/>
  </w:num>
  <w:num w:numId="21" w16cid:durableId="138618870">
    <w:abstractNumId w:val="32"/>
  </w:num>
  <w:num w:numId="22" w16cid:durableId="2022316926">
    <w:abstractNumId w:val="49"/>
  </w:num>
  <w:num w:numId="23" w16cid:durableId="1621374820">
    <w:abstractNumId w:val="42"/>
  </w:num>
  <w:num w:numId="24" w16cid:durableId="1585990153">
    <w:abstractNumId w:val="8"/>
  </w:num>
  <w:num w:numId="25" w16cid:durableId="186023798">
    <w:abstractNumId w:val="5"/>
  </w:num>
  <w:num w:numId="26" w16cid:durableId="1294797657">
    <w:abstractNumId w:val="36"/>
  </w:num>
  <w:num w:numId="27" w16cid:durableId="1722749303">
    <w:abstractNumId w:val="10"/>
  </w:num>
  <w:num w:numId="28" w16cid:durableId="354843990">
    <w:abstractNumId w:val="33"/>
  </w:num>
  <w:num w:numId="29" w16cid:durableId="1246065444">
    <w:abstractNumId w:val="16"/>
  </w:num>
  <w:num w:numId="30" w16cid:durableId="2145080080">
    <w:abstractNumId w:val="4"/>
  </w:num>
  <w:num w:numId="31" w16cid:durableId="1174882691">
    <w:abstractNumId w:val="9"/>
  </w:num>
  <w:num w:numId="32" w16cid:durableId="2136946695">
    <w:abstractNumId w:val="46"/>
  </w:num>
  <w:num w:numId="33" w16cid:durableId="1685204147">
    <w:abstractNumId w:val="26"/>
  </w:num>
  <w:num w:numId="34" w16cid:durableId="758873675">
    <w:abstractNumId w:val="56"/>
  </w:num>
  <w:num w:numId="35" w16cid:durableId="756680659">
    <w:abstractNumId w:val="58"/>
  </w:num>
  <w:num w:numId="36" w16cid:durableId="1600285736">
    <w:abstractNumId w:val="2"/>
  </w:num>
  <w:num w:numId="37" w16cid:durableId="1697805256">
    <w:abstractNumId w:val="55"/>
  </w:num>
  <w:num w:numId="38" w16cid:durableId="722754441">
    <w:abstractNumId w:val="25"/>
  </w:num>
  <w:num w:numId="39" w16cid:durableId="1863670239">
    <w:abstractNumId w:val="35"/>
  </w:num>
  <w:num w:numId="40" w16cid:durableId="1499812821">
    <w:abstractNumId w:val="14"/>
  </w:num>
  <w:num w:numId="41" w16cid:durableId="1994407726">
    <w:abstractNumId w:val="45"/>
  </w:num>
  <w:num w:numId="42" w16cid:durableId="814489694">
    <w:abstractNumId w:val="50"/>
  </w:num>
  <w:num w:numId="43" w16cid:durableId="1477987547">
    <w:abstractNumId w:val="39"/>
  </w:num>
  <w:num w:numId="44" w16cid:durableId="625039194">
    <w:abstractNumId w:val="48"/>
  </w:num>
  <w:num w:numId="45" w16cid:durableId="1775905865">
    <w:abstractNumId w:val="43"/>
  </w:num>
  <w:num w:numId="46" w16cid:durableId="1816991200">
    <w:abstractNumId w:val="3"/>
  </w:num>
  <w:num w:numId="47" w16cid:durableId="579561624">
    <w:abstractNumId w:val="30"/>
  </w:num>
  <w:num w:numId="48" w16cid:durableId="2111007573">
    <w:abstractNumId w:val="53"/>
  </w:num>
  <w:num w:numId="49" w16cid:durableId="1526819829">
    <w:abstractNumId w:val="65"/>
  </w:num>
  <w:num w:numId="50" w16cid:durableId="1779181460">
    <w:abstractNumId w:val="6"/>
  </w:num>
  <w:num w:numId="51" w16cid:durableId="1866019923">
    <w:abstractNumId w:val="62"/>
  </w:num>
  <w:num w:numId="52" w16cid:durableId="1168669394">
    <w:abstractNumId w:val="19"/>
  </w:num>
  <w:num w:numId="53" w16cid:durableId="815219025">
    <w:abstractNumId w:val="37"/>
  </w:num>
  <w:num w:numId="54" w16cid:durableId="671300181">
    <w:abstractNumId w:val="13"/>
  </w:num>
  <w:num w:numId="55" w16cid:durableId="243956308">
    <w:abstractNumId w:val="66"/>
  </w:num>
  <w:num w:numId="56" w16cid:durableId="729226326">
    <w:abstractNumId w:val="11"/>
  </w:num>
  <w:num w:numId="57" w16cid:durableId="1034498916">
    <w:abstractNumId w:val="59"/>
  </w:num>
  <w:num w:numId="58" w16cid:durableId="101925631">
    <w:abstractNumId w:val="38"/>
  </w:num>
  <w:num w:numId="59" w16cid:durableId="54281188">
    <w:abstractNumId w:val="29"/>
  </w:num>
  <w:num w:numId="60" w16cid:durableId="1081217272">
    <w:abstractNumId w:val="22"/>
  </w:num>
  <w:num w:numId="61" w16cid:durableId="410583505">
    <w:abstractNumId w:val="64"/>
  </w:num>
  <w:num w:numId="62" w16cid:durableId="1500122131">
    <w:abstractNumId w:val="51"/>
  </w:num>
  <w:num w:numId="63" w16cid:durableId="132254157">
    <w:abstractNumId w:val="15"/>
  </w:num>
  <w:num w:numId="64" w16cid:durableId="107164875">
    <w:abstractNumId w:val="20"/>
  </w:num>
  <w:num w:numId="65" w16cid:durableId="840318411">
    <w:abstractNumId w:val="54"/>
  </w:num>
  <w:num w:numId="66" w16cid:durableId="1316833622">
    <w:abstractNumId w:val="24"/>
  </w:num>
  <w:num w:numId="67" w16cid:durableId="1928536494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D1"/>
    <w:rsid w:val="0000003A"/>
    <w:rsid w:val="0000301A"/>
    <w:rsid w:val="0000494A"/>
    <w:rsid w:val="00014789"/>
    <w:rsid w:val="000147EE"/>
    <w:rsid w:val="000179DE"/>
    <w:rsid w:val="00022226"/>
    <w:rsid w:val="0002310D"/>
    <w:rsid w:val="0002364D"/>
    <w:rsid w:val="00026549"/>
    <w:rsid w:val="000266BC"/>
    <w:rsid w:val="000273D3"/>
    <w:rsid w:val="000301E9"/>
    <w:rsid w:val="00030E09"/>
    <w:rsid w:val="000337FA"/>
    <w:rsid w:val="00037295"/>
    <w:rsid w:val="000410A1"/>
    <w:rsid w:val="000412AE"/>
    <w:rsid w:val="00041695"/>
    <w:rsid w:val="000458DE"/>
    <w:rsid w:val="00046301"/>
    <w:rsid w:val="00046E71"/>
    <w:rsid w:val="00047333"/>
    <w:rsid w:val="00050C2E"/>
    <w:rsid w:val="00060028"/>
    <w:rsid w:val="00060A95"/>
    <w:rsid w:val="00062CDC"/>
    <w:rsid w:val="00063F40"/>
    <w:rsid w:val="00064995"/>
    <w:rsid w:val="000659E4"/>
    <w:rsid w:val="00065A08"/>
    <w:rsid w:val="00066973"/>
    <w:rsid w:val="00067A91"/>
    <w:rsid w:val="000716A7"/>
    <w:rsid w:val="00075766"/>
    <w:rsid w:val="00077D1A"/>
    <w:rsid w:val="00080206"/>
    <w:rsid w:val="00083F7C"/>
    <w:rsid w:val="0008541E"/>
    <w:rsid w:val="000875D1"/>
    <w:rsid w:val="00090252"/>
    <w:rsid w:val="000924F2"/>
    <w:rsid w:val="0009690E"/>
    <w:rsid w:val="00097350"/>
    <w:rsid w:val="000A62D3"/>
    <w:rsid w:val="000A6766"/>
    <w:rsid w:val="000A7885"/>
    <w:rsid w:val="000B5FF3"/>
    <w:rsid w:val="000B6362"/>
    <w:rsid w:val="000B6463"/>
    <w:rsid w:val="000B7B30"/>
    <w:rsid w:val="000C0184"/>
    <w:rsid w:val="000C0AF6"/>
    <w:rsid w:val="000C1AF4"/>
    <w:rsid w:val="000C5D11"/>
    <w:rsid w:val="000C6A94"/>
    <w:rsid w:val="000C6FE0"/>
    <w:rsid w:val="000C7632"/>
    <w:rsid w:val="000C784F"/>
    <w:rsid w:val="000C791D"/>
    <w:rsid w:val="000C7D48"/>
    <w:rsid w:val="000D4EA7"/>
    <w:rsid w:val="000D5244"/>
    <w:rsid w:val="000E2588"/>
    <w:rsid w:val="000E3011"/>
    <w:rsid w:val="000E3120"/>
    <w:rsid w:val="000E42B3"/>
    <w:rsid w:val="000E70A6"/>
    <w:rsid w:val="000F0C6B"/>
    <w:rsid w:val="000F0F69"/>
    <w:rsid w:val="000F1F32"/>
    <w:rsid w:val="000F2035"/>
    <w:rsid w:val="000F3FEF"/>
    <w:rsid w:val="000F5CAA"/>
    <w:rsid w:val="001000FA"/>
    <w:rsid w:val="001042F5"/>
    <w:rsid w:val="0010478D"/>
    <w:rsid w:val="001056BD"/>
    <w:rsid w:val="00105E79"/>
    <w:rsid w:val="001074ED"/>
    <w:rsid w:val="00111F05"/>
    <w:rsid w:val="001139A2"/>
    <w:rsid w:val="00115814"/>
    <w:rsid w:val="001209D2"/>
    <w:rsid w:val="0012157D"/>
    <w:rsid w:val="00121F43"/>
    <w:rsid w:val="00125886"/>
    <w:rsid w:val="001268C5"/>
    <w:rsid w:val="00131ADB"/>
    <w:rsid w:val="001326A7"/>
    <w:rsid w:val="001332E5"/>
    <w:rsid w:val="00135D65"/>
    <w:rsid w:val="0013695D"/>
    <w:rsid w:val="00136BBD"/>
    <w:rsid w:val="00137662"/>
    <w:rsid w:val="001441AE"/>
    <w:rsid w:val="001449F8"/>
    <w:rsid w:val="00146D79"/>
    <w:rsid w:val="0015026D"/>
    <w:rsid w:val="00150852"/>
    <w:rsid w:val="00151628"/>
    <w:rsid w:val="00156C50"/>
    <w:rsid w:val="00157683"/>
    <w:rsid w:val="00157EAF"/>
    <w:rsid w:val="0016011D"/>
    <w:rsid w:val="001616CD"/>
    <w:rsid w:val="001648DC"/>
    <w:rsid w:val="00164FC4"/>
    <w:rsid w:val="0016516C"/>
    <w:rsid w:val="00165AB9"/>
    <w:rsid w:val="001668D9"/>
    <w:rsid w:val="00174387"/>
    <w:rsid w:val="0017586D"/>
    <w:rsid w:val="00175C58"/>
    <w:rsid w:val="00175E76"/>
    <w:rsid w:val="001769A2"/>
    <w:rsid w:val="00181235"/>
    <w:rsid w:val="00182150"/>
    <w:rsid w:val="00183C8F"/>
    <w:rsid w:val="001845E4"/>
    <w:rsid w:val="00184E7D"/>
    <w:rsid w:val="0019064B"/>
    <w:rsid w:val="00190F22"/>
    <w:rsid w:val="0019235B"/>
    <w:rsid w:val="001923C3"/>
    <w:rsid w:val="00192966"/>
    <w:rsid w:val="001A2196"/>
    <w:rsid w:val="001A270C"/>
    <w:rsid w:val="001A2850"/>
    <w:rsid w:val="001A4DE0"/>
    <w:rsid w:val="001A75A3"/>
    <w:rsid w:val="001A76D1"/>
    <w:rsid w:val="001A77AA"/>
    <w:rsid w:val="001B197E"/>
    <w:rsid w:val="001B4260"/>
    <w:rsid w:val="001B433E"/>
    <w:rsid w:val="001B551C"/>
    <w:rsid w:val="001B63F3"/>
    <w:rsid w:val="001B64BE"/>
    <w:rsid w:val="001B7DBA"/>
    <w:rsid w:val="001C2154"/>
    <w:rsid w:val="001C21F5"/>
    <w:rsid w:val="001C2367"/>
    <w:rsid w:val="001C324E"/>
    <w:rsid w:val="001C3311"/>
    <w:rsid w:val="001C3AE9"/>
    <w:rsid w:val="001C3FAC"/>
    <w:rsid w:val="001C40C4"/>
    <w:rsid w:val="001C675C"/>
    <w:rsid w:val="001C691D"/>
    <w:rsid w:val="001D1B21"/>
    <w:rsid w:val="001D2C5C"/>
    <w:rsid w:val="001D305C"/>
    <w:rsid w:val="001D355A"/>
    <w:rsid w:val="001D79C9"/>
    <w:rsid w:val="001D7E5F"/>
    <w:rsid w:val="001E0C2F"/>
    <w:rsid w:val="001E2065"/>
    <w:rsid w:val="001E2A1C"/>
    <w:rsid w:val="001E6788"/>
    <w:rsid w:val="001E7BDA"/>
    <w:rsid w:val="001F2107"/>
    <w:rsid w:val="001F2AD8"/>
    <w:rsid w:val="001F3C76"/>
    <w:rsid w:val="001F3F9E"/>
    <w:rsid w:val="001F4623"/>
    <w:rsid w:val="001F4727"/>
    <w:rsid w:val="001F5209"/>
    <w:rsid w:val="001F6766"/>
    <w:rsid w:val="001F74BC"/>
    <w:rsid w:val="001F7778"/>
    <w:rsid w:val="0020429F"/>
    <w:rsid w:val="00204D8D"/>
    <w:rsid w:val="00206CBB"/>
    <w:rsid w:val="00207D84"/>
    <w:rsid w:val="002100A4"/>
    <w:rsid w:val="002103F6"/>
    <w:rsid w:val="00213599"/>
    <w:rsid w:val="00216213"/>
    <w:rsid w:val="002165AB"/>
    <w:rsid w:val="00216A5B"/>
    <w:rsid w:val="002177CA"/>
    <w:rsid w:val="00223BB4"/>
    <w:rsid w:val="002261CF"/>
    <w:rsid w:val="002310BF"/>
    <w:rsid w:val="0023160F"/>
    <w:rsid w:val="002330A9"/>
    <w:rsid w:val="002334E9"/>
    <w:rsid w:val="002351FF"/>
    <w:rsid w:val="00237392"/>
    <w:rsid w:val="002406A2"/>
    <w:rsid w:val="0024103C"/>
    <w:rsid w:val="00241406"/>
    <w:rsid w:val="002419E6"/>
    <w:rsid w:val="002440D1"/>
    <w:rsid w:val="002440F1"/>
    <w:rsid w:val="002444E6"/>
    <w:rsid w:val="0024502A"/>
    <w:rsid w:val="00245250"/>
    <w:rsid w:val="00245812"/>
    <w:rsid w:val="00246E3F"/>
    <w:rsid w:val="0025029E"/>
    <w:rsid w:val="00255EBB"/>
    <w:rsid w:val="002571E1"/>
    <w:rsid w:val="00257D38"/>
    <w:rsid w:val="002618B6"/>
    <w:rsid w:val="00264A56"/>
    <w:rsid w:val="0026560B"/>
    <w:rsid w:val="0026655E"/>
    <w:rsid w:val="002665EC"/>
    <w:rsid w:val="00267464"/>
    <w:rsid w:val="0027008D"/>
    <w:rsid w:val="002748C2"/>
    <w:rsid w:val="00274F67"/>
    <w:rsid w:val="00277FF3"/>
    <w:rsid w:val="00283FBB"/>
    <w:rsid w:val="00286785"/>
    <w:rsid w:val="00292AFB"/>
    <w:rsid w:val="002937E3"/>
    <w:rsid w:val="00293973"/>
    <w:rsid w:val="00295CF7"/>
    <w:rsid w:val="002966EC"/>
    <w:rsid w:val="00297B23"/>
    <w:rsid w:val="00297E79"/>
    <w:rsid w:val="002A0FC8"/>
    <w:rsid w:val="002A26BA"/>
    <w:rsid w:val="002A3381"/>
    <w:rsid w:val="002A563B"/>
    <w:rsid w:val="002A68D6"/>
    <w:rsid w:val="002A6C0F"/>
    <w:rsid w:val="002A747F"/>
    <w:rsid w:val="002A7BA6"/>
    <w:rsid w:val="002A7E8C"/>
    <w:rsid w:val="002B104E"/>
    <w:rsid w:val="002B1FF2"/>
    <w:rsid w:val="002B22D3"/>
    <w:rsid w:val="002B2E26"/>
    <w:rsid w:val="002B5A69"/>
    <w:rsid w:val="002B7E8C"/>
    <w:rsid w:val="002C27CA"/>
    <w:rsid w:val="002C4628"/>
    <w:rsid w:val="002C5999"/>
    <w:rsid w:val="002D1FAB"/>
    <w:rsid w:val="002D2403"/>
    <w:rsid w:val="002D244F"/>
    <w:rsid w:val="002D6091"/>
    <w:rsid w:val="002D7F0F"/>
    <w:rsid w:val="002E02B3"/>
    <w:rsid w:val="002E5525"/>
    <w:rsid w:val="002E7BE6"/>
    <w:rsid w:val="002F062D"/>
    <w:rsid w:val="002F0FA7"/>
    <w:rsid w:val="002F2AD2"/>
    <w:rsid w:val="002F38F4"/>
    <w:rsid w:val="002F4074"/>
    <w:rsid w:val="002F4865"/>
    <w:rsid w:val="002F5B2C"/>
    <w:rsid w:val="002F5BD0"/>
    <w:rsid w:val="002F7ABB"/>
    <w:rsid w:val="002F7FE6"/>
    <w:rsid w:val="00302361"/>
    <w:rsid w:val="003026CD"/>
    <w:rsid w:val="0030296E"/>
    <w:rsid w:val="00303E56"/>
    <w:rsid w:val="00304ACC"/>
    <w:rsid w:val="00304C22"/>
    <w:rsid w:val="0030625A"/>
    <w:rsid w:val="00306BA9"/>
    <w:rsid w:val="00310438"/>
    <w:rsid w:val="0031138F"/>
    <w:rsid w:val="003118E6"/>
    <w:rsid w:val="00311D70"/>
    <w:rsid w:val="00313717"/>
    <w:rsid w:val="003146E6"/>
    <w:rsid w:val="00315340"/>
    <w:rsid w:val="00316513"/>
    <w:rsid w:val="003217AF"/>
    <w:rsid w:val="003226FC"/>
    <w:rsid w:val="0032352B"/>
    <w:rsid w:val="00325D60"/>
    <w:rsid w:val="00326B4B"/>
    <w:rsid w:val="00326F02"/>
    <w:rsid w:val="00327CD0"/>
    <w:rsid w:val="003318E5"/>
    <w:rsid w:val="003322A1"/>
    <w:rsid w:val="0033462C"/>
    <w:rsid w:val="00334C28"/>
    <w:rsid w:val="00336C68"/>
    <w:rsid w:val="00337BDE"/>
    <w:rsid w:val="0034035B"/>
    <w:rsid w:val="00341951"/>
    <w:rsid w:val="003419BC"/>
    <w:rsid w:val="00342580"/>
    <w:rsid w:val="00343E09"/>
    <w:rsid w:val="00345793"/>
    <w:rsid w:val="00350278"/>
    <w:rsid w:val="00353D3D"/>
    <w:rsid w:val="0035551E"/>
    <w:rsid w:val="0035666F"/>
    <w:rsid w:val="003568D1"/>
    <w:rsid w:val="00360BDC"/>
    <w:rsid w:val="003636F6"/>
    <w:rsid w:val="00364C1D"/>
    <w:rsid w:val="00365162"/>
    <w:rsid w:val="00370CC2"/>
    <w:rsid w:val="0037226E"/>
    <w:rsid w:val="0037326C"/>
    <w:rsid w:val="00373428"/>
    <w:rsid w:val="003817A0"/>
    <w:rsid w:val="0038450E"/>
    <w:rsid w:val="00385322"/>
    <w:rsid w:val="00386E20"/>
    <w:rsid w:val="003908DD"/>
    <w:rsid w:val="003919A4"/>
    <w:rsid w:val="0039216B"/>
    <w:rsid w:val="00394FB1"/>
    <w:rsid w:val="00396748"/>
    <w:rsid w:val="003A0EAA"/>
    <w:rsid w:val="003A1D4C"/>
    <w:rsid w:val="003A2177"/>
    <w:rsid w:val="003A2C47"/>
    <w:rsid w:val="003A2F84"/>
    <w:rsid w:val="003A319B"/>
    <w:rsid w:val="003A3C15"/>
    <w:rsid w:val="003A3E4D"/>
    <w:rsid w:val="003A44E5"/>
    <w:rsid w:val="003A58AE"/>
    <w:rsid w:val="003B19D2"/>
    <w:rsid w:val="003B4D81"/>
    <w:rsid w:val="003B6329"/>
    <w:rsid w:val="003B752C"/>
    <w:rsid w:val="003B78BF"/>
    <w:rsid w:val="003C0A96"/>
    <w:rsid w:val="003C4EA7"/>
    <w:rsid w:val="003C7E07"/>
    <w:rsid w:val="003D0678"/>
    <w:rsid w:val="003D0D46"/>
    <w:rsid w:val="003D2014"/>
    <w:rsid w:val="003E32FD"/>
    <w:rsid w:val="003E5FF4"/>
    <w:rsid w:val="003E6350"/>
    <w:rsid w:val="003F0377"/>
    <w:rsid w:val="003F1152"/>
    <w:rsid w:val="003F2A4A"/>
    <w:rsid w:val="003F5248"/>
    <w:rsid w:val="003F555E"/>
    <w:rsid w:val="003F5A20"/>
    <w:rsid w:val="004040C1"/>
    <w:rsid w:val="00406D58"/>
    <w:rsid w:val="004117D6"/>
    <w:rsid w:val="00411D5B"/>
    <w:rsid w:val="004124D5"/>
    <w:rsid w:val="00417438"/>
    <w:rsid w:val="00425362"/>
    <w:rsid w:val="00425E7D"/>
    <w:rsid w:val="004261F1"/>
    <w:rsid w:val="00427F6D"/>
    <w:rsid w:val="0043222B"/>
    <w:rsid w:val="00433B99"/>
    <w:rsid w:val="00442EB3"/>
    <w:rsid w:val="0044361A"/>
    <w:rsid w:val="00454D89"/>
    <w:rsid w:val="0045744F"/>
    <w:rsid w:val="00457A19"/>
    <w:rsid w:val="0046157C"/>
    <w:rsid w:val="00462DC7"/>
    <w:rsid w:val="00470C59"/>
    <w:rsid w:val="004712EA"/>
    <w:rsid w:val="00472195"/>
    <w:rsid w:val="0047265C"/>
    <w:rsid w:val="00473E6F"/>
    <w:rsid w:val="00475750"/>
    <w:rsid w:val="00475AC8"/>
    <w:rsid w:val="00482EC0"/>
    <w:rsid w:val="004859B7"/>
    <w:rsid w:val="00487A7D"/>
    <w:rsid w:val="00487EBE"/>
    <w:rsid w:val="004904A8"/>
    <w:rsid w:val="004909C8"/>
    <w:rsid w:val="0049136A"/>
    <w:rsid w:val="00492F73"/>
    <w:rsid w:val="00493015"/>
    <w:rsid w:val="004939BB"/>
    <w:rsid w:val="004956FE"/>
    <w:rsid w:val="004A0675"/>
    <w:rsid w:val="004A3CC5"/>
    <w:rsid w:val="004A5691"/>
    <w:rsid w:val="004A6D55"/>
    <w:rsid w:val="004A7C7F"/>
    <w:rsid w:val="004B171D"/>
    <w:rsid w:val="004B19CD"/>
    <w:rsid w:val="004B21F0"/>
    <w:rsid w:val="004B4586"/>
    <w:rsid w:val="004B4CD8"/>
    <w:rsid w:val="004B5E22"/>
    <w:rsid w:val="004B6488"/>
    <w:rsid w:val="004B7632"/>
    <w:rsid w:val="004C0507"/>
    <w:rsid w:val="004C2673"/>
    <w:rsid w:val="004C2C60"/>
    <w:rsid w:val="004C34AD"/>
    <w:rsid w:val="004C4FB8"/>
    <w:rsid w:val="004C63AA"/>
    <w:rsid w:val="004C6D8D"/>
    <w:rsid w:val="004C7D46"/>
    <w:rsid w:val="004D03C3"/>
    <w:rsid w:val="004D1D65"/>
    <w:rsid w:val="004D29BB"/>
    <w:rsid w:val="004D37AB"/>
    <w:rsid w:val="004D3BBC"/>
    <w:rsid w:val="004D5828"/>
    <w:rsid w:val="004D67EE"/>
    <w:rsid w:val="004E2F3F"/>
    <w:rsid w:val="004E4071"/>
    <w:rsid w:val="004E66BA"/>
    <w:rsid w:val="004E7ECE"/>
    <w:rsid w:val="004F04B5"/>
    <w:rsid w:val="004F075D"/>
    <w:rsid w:val="004F4CD7"/>
    <w:rsid w:val="004F5DCB"/>
    <w:rsid w:val="00500310"/>
    <w:rsid w:val="005005B1"/>
    <w:rsid w:val="0050144F"/>
    <w:rsid w:val="00502D94"/>
    <w:rsid w:val="00503D2E"/>
    <w:rsid w:val="00511E53"/>
    <w:rsid w:val="00513B64"/>
    <w:rsid w:val="00514CAB"/>
    <w:rsid w:val="00516B40"/>
    <w:rsid w:val="00517F89"/>
    <w:rsid w:val="0052696E"/>
    <w:rsid w:val="00526A69"/>
    <w:rsid w:val="00527460"/>
    <w:rsid w:val="00527D9B"/>
    <w:rsid w:val="00532E1B"/>
    <w:rsid w:val="00536F9A"/>
    <w:rsid w:val="00540E07"/>
    <w:rsid w:val="00541202"/>
    <w:rsid w:val="00542780"/>
    <w:rsid w:val="00543841"/>
    <w:rsid w:val="00543909"/>
    <w:rsid w:val="00544D5F"/>
    <w:rsid w:val="00545572"/>
    <w:rsid w:val="00551D51"/>
    <w:rsid w:val="005529C2"/>
    <w:rsid w:val="00553A92"/>
    <w:rsid w:val="00555279"/>
    <w:rsid w:val="00556849"/>
    <w:rsid w:val="00556BE3"/>
    <w:rsid w:val="00560FEE"/>
    <w:rsid w:val="00563AF2"/>
    <w:rsid w:val="00565730"/>
    <w:rsid w:val="00565D62"/>
    <w:rsid w:val="00565F6A"/>
    <w:rsid w:val="0057078E"/>
    <w:rsid w:val="00571832"/>
    <w:rsid w:val="00573A4F"/>
    <w:rsid w:val="005777EB"/>
    <w:rsid w:val="00577BB5"/>
    <w:rsid w:val="00583839"/>
    <w:rsid w:val="005838B8"/>
    <w:rsid w:val="00583B46"/>
    <w:rsid w:val="00583C61"/>
    <w:rsid w:val="00583D4B"/>
    <w:rsid w:val="00585641"/>
    <w:rsid w:val="005863D2"/>
    <w:rsid w:val="005876FF"/>
    <w:rsid w:val="005901CB"/>
    <w:rsid w:val="00591367"/>
    <w:rsid w:val="00591B9D"/>
    <w:rsid w:val="005931A4"/>
    <w:rsid w:val="0059457F"/>
    <w:rsid w:val="005946C7"/>
    <w:rsid w:val="00594CBE"/>
    <w:rsid w:val="005A1081"/>
    <w:rsid w:val="005A17E1"/>
    <w:rsid w:val="005A43E0"/>
    <w:rsid w:val="005A6682"/>
    <w:rsid w:val="005A6F45"/>
    <w:rsid w:val="005B19B3"/>
    <w:rsid w:val="005B5A24"/>
    <w:rsid w:val="005B6A0A"/>
    <w:rsid w:val="005C1A9F"/>
    <w:rsid w:val="005C237F"/>
    <w:rsid w:val="005C276C"/>
    <w:rsid w:val="005C36F3"/>
    <w:rsid w:val="005C715F"/>
    <w:rsid w:val="005D0A03"/>
    <w:rsid w:val="005D0DA5"/>
    <w:rsid w:val="005D1B35"/>
    <w:rsid w:val="005D2268"/>
    <w:rsid w:val="005D2F6D"/>
    <w:rsid w:val="005D3214"/>
    <w:rsid w:val="005D3FC3"/>
    <w:rsid w:val="005D4778"/>
    <w:rsid w:val="005D6487"/>
    <w:rsid w:val="005E12A3"/>
    <w:rsid w:val="005E38A8"/>
    <w:rsid w:val="005E3A41"/>
    <w:rsid w:val="005E54F3"/>
    <w:rsid w:val="005E6CEE"/>
    <w:rsid w:val="005E7936"/>
    <w:rsid w:val="005F02B8"/>
    <w:rsid w:val="005F07A0"/>
    <w:rsid w:val="005F7CDC"/>
    <w:rsid w:val="00600C3D"/>
    <w:rsid w:val="00600E76"/>
    <w:rsid w:val="00601147"/>
    <w:rsid w:val="00601783"/>
    <w:rsid w:val="00611CC0"/>
    <w:rsid w:val="00612698"/>
    <w:rsid w:val="0061399E"/>
    <w:rsid w:val="006146E9"/>
    <w:rsid w:val="00615680"/>
    <w:rsid w:val="00617C29"/>
    <w:rsid w:val="006200E1"/>
    <w:rsid w:val="00620A7B"/>
    <w:rsid w:val="00621F64"/>
    <w:rsid w:val="00622C29"/>
    <w:rsid w:val="00623A84"/>
    <w:rsid w:val="00623E5F"/>
    <w:rsid w:val="006244C2"/>
    <w:rsid w:val="0063037C"/>
    <w:rsid w:val="006326CF"/>
    <w:rsid w:val="00633C6D"/>
    <w:rsid w:val="00635273"/>
    <w:rsid w:val="00636CAA"/>
    <w:rsid w:val="006410CC"/>
    <w:rsid w:val="006441FF"/>
    <w:rsid w:val="00644449"/>
    <w:rsid w:val="00645864"/>
    <w:rsid w:val="00646282"/>
    <w:rsid w:val="0064761C"/>
    <w:rsid w:val="00647D3A"/>
    <w:rsid w:val="00647EAE"/>
    <w:rsid w:val="006500BD"/>
    <w:rsid w:val="006551CD"/>
    <w:rsid w:val="00657DDA"/>
    <w:rsid w:val="0066137C"/>
    <w:rsid w:val="006626EB"/>
    <w:rsid w:val="00662F63"/>
    <w:rsid w:val="0066365B"/>
    <w:rsid w:val="0066470F"/>
    <w:rsid w:val="00665262"/>
    <w:rsid w:val="00665DCD"/>
    <w:rsid w:val="00673D95"/>
    <w:rsid w:val="006758B8"/>
    <w:rsid w:val="006806F5"/>
    <w:rsid w:val="006836CF"/>
    <w:rsid w:val="00684644"/>
    <w:rsid w:val="006868A4"/>
    <w:rsid w:val="00690E32"/>
    <w:rsid w:val="0069199C"/>
    <w:rsid w:val="0069730E"/>
    <w:rsid w:val="006A3F57"/>
    <w:rsid w:val="006A475B"/>
    <w:rsid w:val="006A7E67"/>
    <w:rsid w:val="006A7ECB"/>
    <w:rsid w:val="006B3E06"/>
    <w:rsid w:val="006B4B43"/>
    <w:rsid w:val="006B5F64"/>
    <w:rsid w:val="006B628A"/>
    <w:rsid w:val="006B7094"/>
    <w:rsid w:val="006C099D"/>
    <w:rsid w:val="006C0B40"/>
    <w:rsid w:val="006C0C10"/>
    <w:rsid w:val="006C14A1"/>
    <w:rsid w:val="006C1B42"/>
    <w:rsid w:val="006C24CB"/>
    <w:rsid w:val="006C3B00"/>
    <w:rsid w:val="006C6E43"/>
    <w:rsid w:val="006D1F34"/>
    <w:rsid w:val="006D3291"/>
    <w:rsid w:val="006D4F94"/>
    <w:rsid w:val="006D5D8E"/>
    <w:rsid w:val="006D5E59"/>
    <w:rsid w:val="006D5F48"/>
    <w:rsid w:val="006E1FBB"/>
    <w:rsid w:val="006E2497"/>
    <w:rsid w:val="006E2807"/>
    <w:rsid w:val="006E7834"/>
    <w:rsid w:val="006E7F1F"/>
    <w:rsid w:val="006F0BBC"/>
    <w:rsid w:val="006F49E2"/>
    <w:rsid w:val="006F635C"/>
    <w:rsid w:val="006F7749"/>
    <w:rsid w:val="006F77D0"/>
    <w:rsid w:val="00700F00"/>
    <w:rsid w:val="00704A3B"/>
    <w:rsid w:val="00706AF8"/>
    <w:rsid w:val="00707791"/>
    <w:rsid w:val="0071203C"/>
    <w:rsid w:val="0071389A"/>
    <w:rsid w:val="00714518"/>
    <w:rsid w:val="00716322"/>
    <w:rsid w:val="00716A31"/>
    <w:rsid w:val="00720A26"/>
    <w:rsid w:val="00722889"/>
    <w:rsid w:val="00722C09"/>
    <w:rsid w:val="00722E04"/>
    <w:rsid w:val="0072699B"/>
    <w:rsid w:val="00733330"/>
    <w:rsid w:val="00735C43"/>
    <w:rsid w:val="00741288"/>
    <w:rsid w:val="0074184C"/>
    <w:rsid w:val="00741E7A"/>
    <w:rsid w:val="0074343B"/>
    <w:rsid w:val="00744240"/>
    <w:rsid w:val="0074585E"/>
    <w:rsid w:val="007505F9"/>
    <w:rsid w:val="007559E8"/>
    <w:rsid w:val="00756042"/>
    <w:rsid w:val="00764CB8"/>
    <w:rsid w:val="00764DF5"/>
    <w:rsid w:val="00766ACD"/>
    <w:rsid w:val="0077047B"/>
    <w:rsid w:val="007714F0"/>
    <w:rsid w:val="00771D90"/>
    <w:rsid w:val="007754FA"/>
    <w:rsid w:val="0077591E"/>
    <w:rsid w:val="00775F11"/>
    <w:rsid w:val="00782294"/>
    <w:rsid w:val="00782771"/>
    <w:rsid w:val="0078308B"/>
    <w:rsid w:val="00783171"/>
    <w:rsid w:val="007835A7"/>
    <w:rsid w:val="00786B3F"/>
    <w:rsid w:val="00787000"/>
    <w:rsid w:val="007918E0"/>
    <w:rsid w:val="00795E7D"/>
    <w:rsid w:val="00796EBB"/>
    <w:rsid w:val="007A0805"/>
    <w:rsid w:val="007A171E"/>
    <w:rsid w:val="007A2372"/>
    <w:rsid w:val="007A2FA5"/>
    <w:rsid w:val="007A4A84"/>
    <w:rsid w:val="007A4F6E"/>
    <w:rsid w:val="007A7EC8"/>
    <w:rsid w:val="007B5294"/>
    <w:rsid w:val="007C085C"/>
    <w:rsid w:val="007C31B0"/>
    <w:rsid w:val="007D1671"/>
    <w:rsid w:val="007D4EA0"/>
    <w:rsid w:val="007D502E"/>
    <w:rsid w:val="007D5A59"/>
    <w:rsid w:val="007D7E6C"/>
    <w:rsid w:val="007E2124"/>
    <w:rsid w:val="007E2160"/>
    <w:rsid w:val="007E2F54"/>
    <w:rsid w:val="007E591F"/>
    <w:rsid w:val="007E72F2"/>
    <w:rsid w:val="007E7640"/>
    <w:rsid w:val="007F028D"/>
    <w:rsid w:val="007F29BD"/>
    <w:rsid w:val="007F36D4"/>
    <w:rsid w:val="007F4AA6"/>
    <w:rsid w:val="007F559C"/>
    <w:rsid w:val="007F68E4"/>
    <w:rsid w:val="007F6A5D"/>
    <w:rsid w:val="0080042C"/>
    <w:rsid w:val="00803759"/>
    <w:rsid w:val="00805181"/>
    <w:rsid w:val="00807C75"/>
    <w:rsid w:val="0081298B"/>
    <w:rsid w:val="00813FED"/>
    <w:rsid w:val="008155B7"/>
    <w:rsid w:val="008157F9"/>
    <w:rsid w:val="00815FBA"/>
    <w:rsid w:val="00823A5A"/>
    <w:rsid w:val="0082521D"/>
    <w:rsid w:val="00826899"/>
    <w:rsid w:val="0082713D"/>
    <w:rsid w:val="008273EA"/>
    <w:rsid w:val="0082750A"/>
    <w:rsid w:val="00831122"/>
    <w:rsid w:val="0083406C"/>
    <w:rsid w:val="008343BA"/>
    <w:rsid w:val="00835456"/>
    <w:rsid w:val="00836E11"/>
    <w:rsid w:val="008371F9"/>
    <w:rsid w:val="0084060A"/>
    <w:rsid w:val="0084145A"/>
    <w:rsid w:val="008423CD"/>
    <w:rsid w:val="00843C0E"/>
    <w:rsid w:val="00846D14"/>
    <w:rsid w:val="00850B7A"/>
    <w:rsid w:val="00850C82"/>
    <w:rsid w:val="00851093"/>
    <w:rsid w:val="0085243C"/>
    <w:rsid w:val="008574BA"/>
    <w:rsid w:val="00862743"/>
    <w:rsid w:val="00866C51"/>
    <w:rsid w:val="00871D4A"/>
    <w:rsid w:val="0087387B"/>
    <w:rsid w:val="00876921"/>
    <w:rsid w:val="008817A8"/>
    <w:rsid w:val="00883329"/>
    <w:rsid w:val="008834D4"/>
    <w:rsid w:val="008843D2"/>
    <w:rsid w:val="008848C3"/>
    <w:rsid w:val="0088671A"/>
    <w:rsid w:val="00890EFE"/>
    <w:rsid w:val="00892833"/>
    <w:rsid w:val="00893FE6"/>
    <w:rsid w:val="0089517E"/>
    <w:rsid w:val="00895662"/>
    <w:rsid w:val="0089782D"/>
    <w:rsid w:val="00897D30"/>
    <w:rsid w:val="008A2777"/>
    <w:rsid w:val="008A4D46"/>
    <w:rsid w:val="008A4DE5"/>
    <w:rsid w:val="008A6A13"/>
    <w:rsid w:val="008A733A"/>
    <w:rsid w:val="008B143C"/>
    <w:rsid w:val="008B17C3"/>
    <w:rsid w:val="008B210E"/>
    <w:rsid w:val="008B265F"/>
    <w:rsid w:val="008B4F36"/>
    <w:rsid w:val="008B67AB"/>
    <w:rsid w:val="008B70A3"/>
    <w:rsid w:val="008C0726"/>
    <w:rsid w:val="008C20A2"/>
    <w:rsid w:val="008C5EFE"/>
    <w:rsid w:val="008C663B"/>
    <w:rsid w:val="008D05F2"/>
    <w:rsid w:val="008D2BA4"/>
    <w:rsid w:val="008D3451"/>
    <w:rsid w:val="008D4E44"/>
    <w:rsid w:val="008D5B81"/>
    <w:rsid w:val="008E2D1A"/>
    <w:rsid w:val="008E4779"/>
    <w:rsid w:val="008E4E35"/>
    <w:rsid w:val="008E53C7"/>
    <w:rsid w:val="008E5E7A"/>
    <w:rsid w:val="008E6452"/>
    <w:rsid w:val="008F0101"/>
    <w:rsid w:val="008F16C5"/>
    <w:rsid w:val="008F17F8"/>
    <w:rsid w:val="008F63BE"/>
    <w:rsid w:val="008F702E"/>
    <w:rsid w:val="008F73AF"/>
    <w:rsid w:val="008F7F41"/>
    <w:rsid w:val="0090476E"/>
    <w:rsid w:val="00905166"/>
    <w:rsid w:val="0090531C"/>
    <w:rsid w:val="00906315"/>
    <w:rsid w:val="009073B7"/>
    <w:rsid w:val="009079C3"/>
    <w:rsid w:val="00910ECC"/>
    <w:rsid w:val="00911CEF"/>
    <w:rsid w:val="00912A42"/>
    <w:rsid w:val="0091350F"/>
    <w:rsid w:val="00913C72"/>
    <w:rsid w:val="00915606"/>
    <w:rsid w:val="00915CEF"/>
    <w:rsid w:val="00917948"/>
    <w:rsid w:val="009218DD"/>
    <w:rsid w:val="0092521E"/>
    <w:rsid w:val="009256F4"/>
    <w:rsid w:val="00930188"/>
    <w:rsid w:val="00933B4F"/>
    <w:rsid w:val="009344F2"/>
    <w:rsid w:val="00935EF7"/>
    <w:rsid w:val="009370E7"/>
    <w:rsid w:val="009379FD"/>
    <w:rsid w:val="00937F8B"/>
    <w:rsid w:val="00940342"/>
    <w:rsid w:val="00940952"/>
    <w:rsid w:val="009417DB"/>
    <w:rsid w:val="0094380C"/>
    <w:rsid w:val="00943D0D"/>
    <w:rsid w:val="00944480"/>
    <w:rsid w:val="00944DE9"/>
    <w:rsid w:val="00945349"/>
    <w:rsid w:val="00946D9F"/>
    <w:rsid w:val="00947E51"/>
    <w:rsid w:val="009511FB"/>
    <w:rsid w:val="00952CFF"/>
    <w:rsid w:val="00962203"/>
    <w:rsid w:val="00962A4B"/>
    <w:rsid w:val="0096378B"/>
    <w:rsid w:val="009648E7"/>
    <w:rsid w:val="00966D9F"/>
    <w:rsid w:val="00966F4D"/>
    <w:rsid w:val="00967907"/>
    <w:rsid w:val="00967C23"/>
    <w:rsid w:val="0097074B"/>
    <w:rsid w:val="00972E91"/>
    <w:rsid w:val="009740AC"/>
    <w:rsid w:val="00975F30"/>
    <w:rsid w:val="00982049"/>
    <w:rsid w:val="00982526"/>
    <w:rsid w:val="00983FD7"/>
    <w:rsid w:val="009841AC"/>
    <w:rsid w:val="0098582F"/>
    <w:rsid w:val="00985872"/>
    <w:rsid w:val="009861A8"/>
    <w:rsid w:val="00990CB6"/>
    <w:rsid w:val="00991924"/>
    <w:rsid w:val="00994314"/>
    <w:rsid w:val="00994DC7"/>
    <w:rsid w:val="009967D5"/>
    <w:rsid w:val="00997415"/>
    <w:rsid w:val="009A105C"/>
    <w:rsid w:val="009A3614"/>
    <w:rsid w:val="009A639C"/>
    <w:rsid w:val="009B44F6"/>
    <w:rsid w:val="009B4ADC"/>
    <w:rsid w:val="009B5341"/>
    <w:rsid w:val="009B5870"/>
    <w:rsid w:val="009B5D6D"/>
    <w:rsid w:val="009B7C52"/>
    <w:rsid w:val="009C09E9"/>
    <w:rsid w:val="009C3352"/>
    <w:rsid w:val="009C35E1"/>
    <w:rsid w:val="009C4F75"/>
    <w:rsid w:val="009C6777"/>
    <w:rsid w:val="009C6DC6"/>
    <w:rsid w:val="009C7CAA"/>
    <w:rsid w:val="009D20B9"/>
    <w:rsid w:val="009D23DE"/>
    <w:rsid w:val="009D296F"/>
    <w:rsid w:val="009D37A9"/>
    <w:rsid w:val="009D3A6D"/>
    <w:rsid w:val="009D709E"/>
    <w:rsid w:val="009E031A"/>
    <w:rsid w:val="009E141C"/>
    <w:rsid w:val="009E1551"/>
    <w:rsid w:val="009E3573"/>
    <w:rsid w:val="009E41A0"/>
    <w:rsid w:val="009E5D84"/>
    <w:rsid w:val="009E6C3C"/>
    <w:rsid w:val="009F17EA"/>
    <w:rsid w:val="009F2555"/>
    <w:rsid w:val="009F4328"/>
    <w:rsid w:val="009F4EE7"/>
    <w:rsid w:val="009F5411"/>
    <w:rsid w:val="009F6174"/>
    <w:rsid w:val="009F77A2"/>
    <w:rsid w:val="00A00670"/>
    <w:rsid w:val="00A01123"/>
    <w:rsid w:val="00A02330"/>
    <w:rsid w:val="00A045B2"/>
    <w:rsid w:val="00A06E4D"/>
    <w:rsid w:val="00A0763E"/>
    <w:rsid w:val="00A079C7"/>
    <w:rsid w:val="00A10B5A"/>
    <w:rsid w:val="00A111EE"/>
    <w:rsid w:val="00A11438"/>
    <w:rsid w:val="00A11B6A"/>
    <w:rsid w:val="00A13CFD"/>
    <w:rsid w:val="00A142C0"/>
    <w:rsid w:val="00A1451D"/>
    <w:rsid w:val="00A17174"/>
    <w:rsid w:val="00A17BCF"/>
    <w:rsid w:val="00A17D72"/>
    <w:rsid w:val="00A21A50"/>
    <w:rsid w:val="00A2364C"/>
    <w:rsid w:val="00A2371E"/>
    <w:rsid w:val="00A25331"/>
    <w:rsid w:val="00A26A20"/>
    <w:rsid w:val="00A278F5"/>
    <w:rsid w:val="00A27A76"/>
    <w:rsid w:val="00A30184"/>
    <w:rsid w:val="00A30826"/>
    <w:rsid w:val="00A308C0"/>
    <w:rsid w:val="00A314ED"/>
    <w:rsid w:val="00A31FE3"/>
    <w:rsid w:val="00A340B6"/>
    <w:rsid w:val="00A3452D"/>
    <w:rsid w:val="00A40EA9"/>
    <w:rsid w:val="00A41E7C"/>
    <w:rsid w:val="00A41FF4"/>
    <w:rsid w:val="00A437AC"/>
    <w:rsid w:val="00A4420A"/>
    <w:rsid w:val="00A4692D"/>
    <w:rsid w:val="00A46CF0"/>
    <w:rsid w:val="00A47AE1"/>
    <w:rsid w:val="00A47D0A"/>
    <w:rsid w:val="00A5162C"/>
    <w:rsid w:val="00A53014"/>
    <w:rsid w:val="00A53E59"/>
    <w:rsid w:val="00A5773C"/>
    <w:rsid w:val="00A60E1B"/>
    <w:rsid w:val="00A612D1"/>
    <w:rsid w:val="00A61EE3"/>
    <w:rsid w:val="00A66A83"/>
    <w:rsid w:val="00A7082B"/>
    <w:rsid w:val="00A7204C"/>
    <w:rsid w:val="00A737BC"/>
    <w:rsid w:val="00A756C1"/>
    <w:rsid w:val="00A771E7"/>
    <w:rsid w:val="00A8000F"/>
    <w:rsid w:val="00A80CB6"/>
    <w:rsid w:val="00A80DBB"/>
    <w:rsid w:val="00A80F48"/>
    <w:rsid w:val="00A813F5"/>
    <w:rsid w:val="00A859A8"/>
    <w:rsid w:val="00A87B8A"/>
    <w:rsid w:val="00A904F3"/>
    <w:rsid w:val="00A90B3A"/>
    <w:rsid w:val="00A91A09"/>
    <w:rsid w:val="00A92A6F"/>
    <w:rsid w:val="00A93286"/>
    <w:rsid w:val="00A94F77"/>
    <w:rsid w:val="00A96C4B"/>
    <w:rsid w:val="00AA0628"/>
    <w:rsid w:val="00AA124C"/>
    <w:rsid w:val="00AA1350"/>
    <w:rsid w:val="00AA1F8B"/>
    <w:rsid w:val="00AA20B3"/>
    <w:rsid w:val="00AA35B6"/>
    <w:rsid w:val="00AA7016"/>
    <w:rsid w:val="00AA7761"/>
    <w:rsid w:val="00AA7A4B"/>
    <w:rsid w:val="00AA7D7D"/>
    <w:rsid w:val="00AB29B7"/>
    <w:rsid w:val="00AB4B62"/>
    <w:rsid w:val="00AB4E40"/>
    <w:rsid w:val="00AB679F"/>
    <w:rsid w:val="00AC1859"/>
    <w:rsid w:val="00AC269D"/>
    <w:rsid w:val="00AC2D11"/>
    <w:rsid w:val="00AC34D6"/>
    <w:rsid w:val="00AC6444"/>
    <w:rsid w:val="00AD044A"/>
    <w:rsid w:val="00AD5094"/>
    <w:rsid w:val="00AD60D4"/>
    <w:rsid w:val="00AE3B47"/>
    <w:rsid w:val="00AE4F35"/>
    <w:rsid w:val="00AE5EAC"/>
    <w:rsid w:val="00AF1192"/>
    <w:rsid w:val="00AF16CE"/>
    <w:rsid w:val="00AF1ABD"/>
    <w:rsid w:val="00AF2EA9"/>
    <w:rsid w:val="00AF57E2"/>
    <w:rsid w:val="00AF5EB3"/>
    <w:rsid w:val="00B0149C"/>
    <w:rsid w:val="00B019FA"/>
    <w:rsid w:val="00B02094"/>
    <w:rsid w:val="00B04B90"/>
    <w:rsid w:val="00B04D0E"/>
    <w:rsid w:val="00B06C91"/>
    <w:rsid w:val="00B07A9A"/>
    <w:rsid w:val="00B113D5"/>
    <w:rsid w:val="00B12355"/>
    <w:rsid w:val="00B14480"/>
    <w:rsid w:val="00B152D0"/>
    <w:rsid w:val="00B15DD4"/>
    <w:rsid w:val="00B16577"/>
    <w:rsid w:val="00B16CBA"/>
    <w:rsid w:val="00B16D59"/>
    <w:rsid w:val="00B210EA"/>
    <w:rsid w:val="00B21344"/>
    <w:rsid w:val="00B21F55"/>
    <w:rsid w:val="00B23A65"/>
    <w:rsid w:val="00B2562D"/>
    <w:rsid w:val="00B25AE3"/>
    <w:rsid w:val="00B25DF9"/>
    <w:rsid w:val="00B26B1D"/>
    <w:rsid w:val="00B3473D"/>
    <w:rsid w:val="00B36445"/>
    <w:rsid w:val="00B41F79"/>
    <w:rsid w:val="00B42D2C"/>
    <w:rsid w:val="00B43232"/>
    <w:rsid w:val="00B43C25"/>
    <w:rsid w:val="00B45217"/>
    <w:rsid w:val="00B45676"/>
    <w:rsid w:val="00B45731"/>
    <w:rsid w:val="00B45F5A"/>
    <w:rsid w:val="00B47970"/>
    <w:rsid w:val="00B47D57"/>
    <w:rsid w:val="00B51364"/>
    <w:rsid w:val="00B5222C"/>
    <w:rsid w:val="00B53348"/>
    <w:rsid w:val="00B53AFE"/>
    <w:rsid w:val="00B62FD3"/>
    <w:rsid w:val="00B63CFE"/>
    <w:rsid w:val="00B6502E"/>
    <w:rsid w:val="00B661BD"/>
    <w:rsid w:val="00B67ACD"/>
    <w:rsid w:val="00B740FE"/>
    <w:rsid w:val="00B74533"/>
    <w:rsid w:val="00B75B87"/>
    <w:rsid w:val="00B800AB"/>
    <w:rsid w:val="00B85423"/>
    <w:rsid w:val="00B8707A"/>
    <w:rsid w:val="00B91414"/>
    <w:rsid w:val="00B91470"/>
    <w:rsid w:val="00B91A3D"/>
    <w:rsid w:val="00B921F6"/>
    <w:rsid w:val="00B929C5"/>
    <w:rsid w:val="00B92B20"/>
    <w:rsid w:val="00B97D42"/>
    <w:rsid w:val="00BA2E84"/>
    <w:rsid w:val="00BA47B4"/>
    <w:rsid w:val="00BA7146"/>
    <w:rsid w:val="00BA744F"/>
    <w:rsid w:val="00BB2AFB"/>
    <w:rsid w:val="00BB2E0E"/>
    <w:rsid w:val="00BB4D9E"/>
    <w:rsid w:val="00BB5230"/>
    <w:rsid w:val="00BB5A14"/>
    <w:rsid w:val="00BB6785"/>
    <w:rsid w:val="00BB74FA"/>
    <w:rsid w:val="00BC0759"/>
    <w:rsid w:val="00BC0C54"/>
    <w:rsid w:val="00BC28E2"/>
    <w:rsid w:val="00BC7A4F"/>
    <w:rsid w:val="00BD058C"/>
    <w:rsid w:val="00BD115A"/>
    <w:rsid w:val="00BD2A09"/>
    <w:rsid w:val="00BD72CE"/>
    <w:rsid w:val="00BD7FEC"/>
    <w:rsid w:val="00BE1F2D"/>
    <w:rsid w:val="00BE38FC"/>
    <w:rsid w:val="00BE59DB"/>
    <w:rsid w:val="00BE6C1D"/>
    <w:rsid w:val="00BE7D6B"/>
    <w:rsid w:val="00BF24CD"/>
    <w:rsid w:val="00BF5086"/>
    <w:rsid w:val="00BF5842"/>
    <w:rsid w:val="00BF627E"/>
    <w:rsid w:val="00C000C5"/>
    <w:rsid w:val="00C00618"/>
    <w:rsid w:val="00C0133D"/>
    <w:rsid w:val="00C014E8"/>
    <w:rsid w:val="00C033E5"/>
    <w:rsid w:val="00C04820"/>
    <w:rsid w:val="00C04A95"/>
    <w:rsid w:val="00C06FC2"/>
    <w:rsid w:val="00C07021"/>
    <w:rsid w:val="00C11BF1"/>
    <w:rsid w:val="00C12C16"/>
    <w:rsid w:val="00C130EF"/>
    <w:rsid w:val="00C13665"/>
    <w:rsid w:val="00C21CD2"/>
    <w:rsid w:val="00C26FC9"/>
    <w:rsid w:val="00C30139"/>
    <w:rsid w:val="00C32EDB"/>
    <w:rsid w:val="00C34AE7"/>
    <w:rsid w:val="00C35155"/>
    <w:rsid w:val="00C362AF"/>
    <w:rsid w:val="00C36418"/>
    <w:rsid w:val="00C40A1C"/>
    <w:rsid w:val="00C40E10"/>
    <w:rsid w:val="00C437BB"/>
    <w:rsid w:val="00C4423F"/>
    <w:rsid w:val="00C448D9"/>
    <w:rsid w:val="00C44B70"/>
    <w:rsid w:val="00C52CAA"/>
    <w:rsid w:val="00C531AF"/>
    <w:rsid w:val="00C55BED"/>
    <w:rsid w:val="00C57F1A"/>
    <w:rsid w:val="00C60287"/>
    <w:rsid w:val="00C638CA"/>
    <w:rsid w:val="00C64F7C"/>
    <w:rsid w:val="00C66762"/>
    <w:rsid w:val="00C66E84"/>
    <w:rsid w:val="00C675B1"/>
    <w:rsid w:val="00C83801"/>
    <w:rsid w:val="00C854DC"/>
    <w:rsid w:val="00C868E8"/>
    <w:rsid w:val="00C87B8E"/>
    <w:rsid w:val="00C87CA0"/>
    <w:rsid w:val="00C87D8D"/>
    <w:rsid w:val="00C900D5"/>
    <w:rsid w:val="00C90A76"/>
    <w:rsid w:val="00C91E7D"/>
    <w:rsid w:val="00C95645"/>
    <w:rsid w:val="00C96BD7"/>
    <w:rsid w:val="00CA0849"/>
    <w:rsid w:val="00CA09A4"/>
    <w:rsid w:val="00CA1F92"/>
    <w:rsid w:val="00CA6418"/>
    <w:rsid w:val="00CA6A37"/>
    <w:rsid w:val="00CB0985"/>
    <w:rsid w:val="00CB1807"/>
    <w:rsid w:val="00CB3AC6"/>
    <w:rsid w:val="00CB3C0C"/>
    <w:rsid w:val="00CB4C81"/>
    <w:rsid w:val="00CB599F"/>
    <w:rsid w:val="00CD2006"/>
    <w:rsid w:val="00CD3B4F"/>
    <w:rsid w:val="00CD4FB1"/>
    <w:rsid w:val="00CD56E0"/>
    <w:rsid w:val="00CD7756"/>
    <w:rsid w:val="00CE0DE6"/>
    <w:rsid w:val="00CE0EE9"/>
    <w:rsid w:val="00CE1A56"/>
    <w:rsid w:val="00CE1AF8"/>
    <w:rsid w:val="00CE2D0A"/>
    <w:rsid w:val="00CE3062"/>
    <w:rsid w:val="00CE32FF"/>
    <w:rsid w:val="00CE4191"/>
    <w:rsid w:val="00CE5FC2"/>
    <w:rsid w:val="00CE7121"/>
    <w:rsid w:val="00CF326E"/>
    <w:rsid w:val="00CF386F"/>
    <w:rsid w:val="00CF5A6B"/>
    <w:rsid w:val="00CF7470"/>
    <w:rsid w:val="00D00509"/>
    <w:rsid w:val="00D02B00"/>
    <w:rsid w:val="00D0372B"/>
    <w:rsid w:val="00D03A25"/>
    <w:rsid w:val="00D05629"/>
    <w:rsid w:val="00D059A8"/>
    <w:rsid w:val="00D07B82"/>
    <w:rsid w:val="00D11671"/>
    <w:rsid w:val="00D122ED"/>
    <w:rsid w:val="00D13A9F"/>
    <w:rsid w:val="00D14496"/>
    <w:rsid w:val="00D15F22"/>
    <w:rsid w:val="00D164D9"/>
    <w:rsid w:val="00D17740"/>
    <w:rsid w:val="00D2080B"/>
    <w:rsid w:val="00D2233A"/>
    <w:rsid w:val="00D22BC3"/>
    <w:rsid w:val="00D271D9"/>
    <w:rsid w:val="00D30CCF"/>
    <w:rsid w:val="00D30F36"/>
    <w:rsid w:val="00D31CF2"/>
    <w:rsid w:val="00D33DE9"/>
    <w:rsid w:val="00D35510"/>
    <w:rsid w:val="00D35B72"/>
    <w:rsid w:val="00D363D2"/>
    <w:rsid w:val="00D36660"/>
    <w:rsid w:val="00D41D19"/>
    <w:rsid w:val="00D4417B"/>
    <w:rsid w:val="00D4518E"/>
    <w:rsid w:val="00D45272"/>
    <w:rsid w:val="00D47E42"/>
    <w:rsid w:val="00D52209"/>
    <w:rsid w:val="00D543F4"/>
    <w:rsid w:val="00D56A40"/>
    <w:rsid w:val="00D60430"/>
    <w:rsid w:val="00D632F9"/>
    <w:rsid w:val="00D65CB4"/>
    <w:rsid w:val="00D71C8A"/>
    <w:rsid w:val="00D71D6A"/>
    <w:rsid w:val="00D73422"/>
    <w:rsid w:val="00D760E0"/>
    <w:rsid w:val="00D776C8"/>
    <w:rsid w:val="00D80F85"/>
    <w:rsid w:val="00D81A57"/>
    <w:rsid w:val="00D830D0"/>
    <w:rsid w:val="00D8393B"/>
    <w:rsid w:val="00D85C99"/>
    <w:rsid w:val="00D9617E"/>
    <w:rsid w:val="00DA2DB3"/>
    <w:rsid w:val="00DA40A0"/>
    <w:rsid w:val="00DA5776"/>
    <w:rsid w:val="00DA731F"/>
    <w:rsid w:val="00DB19A8"/>
    <w:rsid w:val="00DB1D26"/>
    <w:rsid w:val="00DB2ECA"/>
    <w:rsid w:val="00DB3C6C"/>
    <w:rsid w:val="00DB5D21"/>
    <w:rsid w:val="00DB7309"/>
    <w:rsid w:val="00DB7698"/>
    <w:rsid w:val="00DC146C"/>
    <w:rsid w:val="00DC2129"/>
    <w:rsid w:val="00DC50D9"/>
    <w:rsid w:val="00DC7AE4"/>
    <w:rsid w:val="00DD0CC2"/>
    <w:rsid w:val="00DD0D92"/>
    <w:rsid w:val="00DD213E"/>
    <w:rsid w:val="00DD2A35"/>
    <w:rsid w:val="00DD6DB3"/>
    <w:rsid w:val="00DD736F"/>
    <w:rsid w:val="00DE4A38"/>
    <w:rsid w:val="00DE507F"/>
    <w:rsid w:val="00DE5709"/>
    <w:rsid w:val="00DE5B89"/>
    <w:rsid w:val="00DE5CBF"/>
    <w:rsid w:val="00DE606D"/>
    <w:rsid w:val="00DE632F"/>
    <w:rsid w:val="00DE705E"/>
    <w:rsid w:val="00DE770F"/>
    <w:rsid w:val="00DF4248"/>
    <w:rsid w:val="00DF5400"/>
    <w:rsid w:val="00DF69BA"/>
    <w:rsid w:val="00DF712F"/>
    <w:rsid w:val="00E005CF"/>
    <w:rsid w:val="00E00EFF"/>
    <w:rsid w:val="00E01162"/>
    <w:rsid w:val="00E01419"/>
    <w:rsid w:val="00E0354A"/>
    <w:rsid w:val="00E05674"/>
    <w:rsid w:val="00E0591D"/>
    <w:rsid w:val="00E14C94"/>
    <w:rsid w:val="00E15D1B"/>
    <w:rsid w:val="00E1615A"/>
    <w:rsid w:val="00E207B8"/>
    <w:rsid w:val="00E22D55"/>
    <w:rsid w:val="00E2381D"/>
    <w:rsid w:val="00E32D2C"/>
    <w:rsid w:val="00E33212"/>
    <w:rsid w:val="00E33781"/>
    <w:rsid w:val="00E339ED"/>
    <w:rsid w:val="00E34186"/>
    <w:rsid w:val="00E34F04"/>
    <w:rsid w:val="00E35E7A"/>
    <w:rsid w:val="00E36B60"/>
    <w:rsid w:val="00E36DBE"/>
    <w:rsid w:val="00E377B7"/>
    <w:rsid w:val="00E423DD"/>
    <w:rsid w:val="00E45C0A"/>
    <w:rsid w:val="00E5005E"/>
    <w:rsid w:val="00E510F6"/>
    <w:rsid w:val="00E52F78"/>
    <w:rsid w:val="00E63F5F"/>
    <w:rsid w:val="00E65A58"/>
    <w:rsid w:val="00E66A31"/>
    <w:rsid w:val="00E72028"/>
    <w:rsid w:val="00E7429B"/>
    <w:rsid w:val="00E75BD3"/>
    <w:rsid w:val="00E75C06"/>
    <w:rsid w:val="00E76174"/>
    <w:rsid w:val="00E766D1"/>
    <w:rsid w:val="00E766EC"/>
    <w:rsid w:val="00E770B5"/>
    <w:rsid w:val="00E7794A"/>
    <w:rsid w:val="00E81CD3"/>
    <w:rsid w:val="00E83614"/>
    <w:rsid w:val="00E85B2C"/>
    <w:rsid w:val="00E916EC"/>
    <w:rsid w:val="00E92066"/>
    <w:rsid w:val="00E94245"/>
    <w:rsid w:val="00E94624"/>
    <w:rsid w:val="00E94A40"/>
    <w:rsid w:val="00E950CE"/>
    <w:rsid w:val="00E95780"/>
    <w:rsid w:val="00EA16AE"/>
    <w:rsid w:val="00EA4759"/>
    <w:rsid w:val="00EA5020"/>
    <w:rsid w:val="00EA5A2A"/>
    <w:rsid w:val="00EA788A"/>
    <w:rsid w:val="00EB0391"/>
    <w:rsid w:val="00EB25F5"/>
    <w:rsid w:val="00EB26AE"/>
    <w:rsid w:val="00EB2EE8"/>
    <w:rsid w:val="00EB32E6"/>
    <w:rsid w:val="00EB5927"/>
    <w:rsid w:val="00EB7F7D"/>
    <w:rsid w:val="00EC0FE4"/>
    <w:rsid w:val="00EC319C"/>
    <w:rsid w:val="00EC5153"/>
    <w:rsid w:val="00EC653E"/>
    <w:rsid w:val="00EC6D00"/>
    <w:rsid w:val="00ED0C54"/>
    <w:rsid w:val="00ED2BA9"/>
    <w:rsid w:val="00ED2FF7"/>
    <w:rsid w:val="00ED4C93"/>
    <w:rsid w:val="00ED73FC"/>
    <w:rsid w:val="00ED79C8"/>
    <w:rsid w:val="00EE1B99"/>
    <w:rsid w:val="00EE2C81"/>
    <w:rsid w:val="00EE79DA"/>
    <w:rsid w:val="00EF0B00"/>
    <w:rsid w:val="00EF4A8B"/>
    <w:rsid w:val="00EF62EE"/>
    <w:rsid w:val="00EF6586"/>
    <w:rsid w:val="00EF7922"/>
    <w:rsid w:val="00EF7B79"/>
    <w:rsid w:val="00F018E3"/>
    <w:rsid w:val="00F07196"/>
    <w:rsid w:val="00F07536"/>
    <w:rsid w:val="00F076E8"/>
    <w:rsid w:val="00F13F46"/>
    <w:rsid w:val="00F14B7D"/>
    <w:rsid w:val="00F16F19"/>
    <w:rsid w:val="00F21E42"/>
    <w:rsid w:val="00F26FFD"/>
    <w:rsid w:val="00F27140"/>
    <w:rsid w:val="00F273D8"/>
    <w:rsid w:val="00F32BEA"/>
    <w:rsid w:val="00F362B9"/>
    <w:rsid w:val="00F40D66"/>
    <w:rsid w:val="00F44335"/>
    <w:rsid w:val="00F469FC"/>
    <w:rsid w:val="00F51FC1"/>
    <w:rsid w:val="00F52903"/>
    <w:rsid w:val="00F57E81"/>
    <w:rsid w:val="00F613F7"/>
    <w:rsid w:val="00F64F95"/>
    <w:rsid w:val="00F6505D"/>
    <w:rsid w:val="00F656CC"/>
    <w:rsid w:val="00F66705"/>
    <w:rsid w:val="00F66CB8"/>
    <w:rsid w:val="00F67D12"/>
    <w:rsid w:val="00F70293"/>
    <w:rsid w:val="00F73C7D"/>
    <w:rsid w:val="00F74352"/>
    <w:rsid w:val="00F82745"/>
    <w:rsid w:val="00F84658"/>
    <w:rsid w:val="00F92252"/>
    <w:rsid w:val="00F92A46"/>
    <w:rsid w:val="00F9397F"/>
    <w:rsid w:val="00F950E0"/>
    <w:rsid w:val="00F979D2"/>
    <w:rsid w:val="00FA0470"/>
    <w:rsid w:val="00FA7A74"/>
    <w:rsid w:val="00FB00A7"/>
    <w:rsid w:val="00FB1937"/>
    <w:rsid w:val="00FB29BB"/>
    <w:rsid w:val="00FB311E"/>
    <w:rsid w:val="00FB4969"/>
    <w:rsid w:val="00FB6610"/>
    <w:rsid w:val="00FB7003"/>
    <w:rsid w:val="00FB767D"/>
    <w:rsid w:val="00FB79F9"/>
    <w:rsid w:val="00FC0F67"/>
    <w:rsid w:val="00FC2AA1"/>
    <w:rsid w:val="00FC30D0"/>
    <w:rsid w:val="00FC39CB"/>
    <w:rsid w:val="00FC3E4B"/>
    <w:rsid w:val="00FC61F1"/>
    <w:rsid w:val="00FD1943"/>
    <w:rsid w:val="00FD3085"/>
    <w:rsid w:val="00FD4AB8"/>
    <w:rsid w:val="00FD6043"/>
    <w:rsid w:val="00FD659D"/>
    <w:rsid w:val="00FE0E13"/>
    <w:rsid w:val="00FE14AC"/>
    <w:rsid w:val="00FE245A"/>
    <w:rsid w:val="00FE4743"/>
    <w:rsid w:val="00FE5329"/>
    <w:rsid w:val="00FE614B"/>
    <w:rsid w:val="00FE6F12"/>
    <w:rsid w:val="00FF23C8"/>
    <w:rsid w:val="00FF6262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6AE03"/>
  <w15:docId w15:val="{214DA5FB-FBAC-4B06-B7DD-B2142A2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9C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"/>
    <w:basedOn w:val="Normalny"/>
    <w:next w:val="Normalny"/>
    <w:link w:val="Nagwek1Znak"/>
    <w:autoRedefine/>
    <w:uiPriority w:val="1"/>
    <w:qFormat/>
    <w:rsid w:val="00B07A9A"/>
    <w:pPr>
      <w:widowControl w:val="0"/>
      <w:spacing w:after="0" w:line="276" w:lineRule="auto"/>
      <w:ind w:right="-6"/>
      <w:jc w:val="center"/>
      <w:outlineLvl w:val="0"/>
    </w:pPr>
    <w:rPr>
      <w:rFonts w:ascii="Arial" w:eastAsia="Times New Roman" w:hAnsi="Arial"/>
      <w:b/>
      <w:bCs/>
      <w:kern w:val="32"/>
      <w:sz w:val="20"/>
      <w:szCs w:val="24"/>
      <w:lang w:val="x-none" w:eastAsia="x-none"/>
    </w:rPr>
  </w:style>
  <w:style w:type="paragraph" w:styleId="Nagwek2">
    <w:name w:val="heading 2"/>
    <w:aliases w:val="l2,I2,ASAPHeading 2,Numbered - 2,h 3,ICL,Heading 2a,H2,PA Major Section,Headline 2,h2,headi,heading2,h21,h22,21,kopregel 2,Titre m,Paragraaf,2 headline,h,drugi"/>
    <w:basedOn w:val="Normalny"/>
    <w:next w:val="Normalny"/>
    <w:link w:val="Nagwek2Znak"/>
    <w:autoRedefine/>
    <w:uiPriority w:val="9"/>
    <w:qFormat/>
    <w:rsid w:val="00CB3AC6"/>
    <w:pPr>
      <w:keepNext/>
      <w:numPr>
        <w:ilvl w:val="1"/>
        <w:numId w:val="13"/>
      </w:numPr>
      <w:spacing w:after="0" w:line="240" w:lineRule="auto"/>
      <w:outlineLvl w:val="1"/>
    </w:pPr>
    <w:rPr>
      <w:rFonts w:ascii="Calibri Light" w:eastAsia="Times New Roman" w:hAnsi="Calibri Light"/>
      <w:b/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074E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aliases w:val="Numerowanie,List Paragraph,Akapit z listą BS,Kolorowa lista — akcent 11"/>
    <w:basedOn w:val="Normalny"/>
    <w:link w:val="redniasiatka1akcent2Znak"/>
    <w:uiPriority w:val="1"/>
    <w:qFormat/>
    <w:rsid w:val="000875D1"/>
    <w:pPr>
      <w:ind w:left="720"/>
      <w:contextualSpacing/>
    </w:pPr>
  </w:style>
  <w:style w:type="character" w:customStyle="1" w:styleId="DefaultZnak">
    <w:name w:val="Default Znak"/>
    <w:link w:val="Default"/>
    <w:locked/>
    <w:rsid w:val="00D4417B"/>
    <w:rPr>
      <w:rFonts w:cs="Calibri"/>
      <w:color w:val="000000"/>
      <w:sz w:val="24"/>
      <w:szCs w:val="24"/>
      <w:lang w:val="pl-PL" w:eastAsia="en-US" w:bidi="ar-SA"/>
    </w:rPr>
  </w:style>
  <w:style w:type="paragraph" w:customStyle="1" w:styleId="Default">
    <w:name w:val="Default"/>
    <w:link w:val="DefaultZnak"/>
    <w:rsid w:val="00D4417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D441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dniasiatka1akcent2Znak">
    <w:name w:val="Średnia siatka 1 — akcent 2 Znak"/>
    <w:aliases w:val="Numerowanie Znak,List Paragraph Znak,Akapit z listą BS Znak,Kolorowa lista — akcent 11 Znak,Kolorowa lista — akcent 1 Znak,Akapit z listą Znak"/>
    <w:link w:val="redniasiatka1akcent21"/>
    <w:uiPriority w:val="1"/>
    <w:locked/>
    <w:rsid w:val="00D441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0E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60E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760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44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444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B75B87"/>
    <w:pPr>
      <w:widowControl w:val="0"/>
      <w:spacing w:after="0" w:line="240" w:lineRule="auto"/>
    </w:pPr>
    <w:rPr>
      <w:sz w:val="24"/>
      <w:szCs w:val="24"/>
      <w:lang w:val="en-US" w:eastAsia="x-none"/>
    </w:rPr>
  </w:style>
  <w:style w:type="character" w:customStyle="1" w:styleId="TekstpodstawowyZnak">
    <w:name w:val="Tekst podstawowy Znak"/>
    <w:link w:val="Tekstpodstawowy"/>
    <w:uiPriority w:val="1"/>
    <w:rsid w:val="00B75B87"/>
    <w:rPr>
      <w:rFonts w:ascii="Calibri" w:eastAsia="Calibri" w:hAnsi="Calibri" w:cs="Calibri"/>
      <w:sz w:val="24"/>
      <w:szCs w:val="24"/>
      <w:lang w:val="en-US"/>
    </w:rPr>
  </w:style>
  <w:style w:type="paragraph" w:customStyle="1" w:styleId="Nagwek11">
    <w:name w:val="Nagłówek 11"/>
    <w:basedOn w:val="Normalny"/>
    <w:uiPriority w:val="1"/>
    <w:qFormat/>
    <w:rsid w:val="00B75B87"/>
    <w:pPr>
      <w:widowControl w:val="0"/>
      <w:spacing w:after="0" w:line="240" w:lineRule="auto"/>
      <w:ind w:left="1073"/>
      <w:outlineLvl w:val="1"/>
    </w:pPr>
    <w:rPr>
      <w:rFonts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B75B87"/>
    <w:pPr>
      <w:widowControl w:val="0"/>
      <w:spacing w:before="59" w:after="0" w:line="240" w:lineRule="auto"/>
      <w:jc w:val="center"/>
    </w:pPr>
    <w:rPr>
      <w:rFonts w:cs="Calibri"/>
      <w:lang w:val="en-US"/>
    </w:rPr>
  </w:style>
  <w:style w:type="character" w:customStyle="1" w:styleId="etpbfullwidthheadersubhead">
    <w:name w:val="et_pb_fullwidth_header_subhead"/>
    <w:basedOn w:val="Domylnaczcionkaakapitu"/>
    <w:rsid w:val="00B75B87"/>
  </w:style>
  <w:style w:type="paragraph" w:styleId="Nagwek">
    <w:name w:val="header"/>
    <w:aliases w:val="Nagłówek strony"/>
    <w:basedOn w:val="Normalny"/>
    <w:link w:val="NagwekZnak"/>
    <w:unhideWhenUsed/>
    <w:rsid w:val="00386E2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386E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6E2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86E20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9C4F75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8"/>
      <w:szCs w:val="24"/>
      <w:lang w:eastAsia="pl-PL"/>
    </w:rPr>
  </w:style>
  <w:style w:type="character" w:styleId="Hipercze">
    <w:name w:val="Hyperlink"/>
    <w:uiPriority w:val="99"/>
    <w:unhideWhenUsed/>
    <w:rsid w:val="00CD2006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E7EC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4E7ECE"/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Nagwekmj">
    <w:name w:val="Nagłówek (mój)"/>
    <w:uiPriority w:val="1"/>
    <w:qFormat/>
    <w:rsid w:val="004E7ECE"/>
    <w:rPr>
      <w:rFonts w:ascii="Calibri" w:hAnsi="Calibri"/>
      <w:b/>
      <w:bCs/>
      <w:sz w:val="32"/>
    </w:rPr>
  </w:style>
  <w:style w:type="paragraph" w:customStyle="1" w:styleId="punktygwne">
    <w:name w:val="punkty główne"/>
    <w:basedOn w:val="Normalny"/>
    <w:link w:val="punktygwneZnak"/>
    <w:qFormat/>
    <w:rsid w:val="004E7ECE"/>
    <w:pPr>
      <w:keepNext/>
      <w:keepLines/>
      <w:numPr>
        <w:numId w:val="11"/>
      </w:numPr>
      <w:spacing w:before="240" w:after="120"/>
      <w:outlineLvl w:val="0"/>
    </w:pPr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character" w:customStyle="1" w:styleId="punktygwneZnak">
    <w:name w:val="punkty główne Znak"/>
    <w:link w:val="punktygwne"/>
    <w:rsid w:val="004E7ECE"/>
    <w:rPr>
      <w:rFonts w:ascii="Calibri Light" w:eastAsia="Times New Roman" w:hAnsi="Calibri Light"/>
      <w:b/>
      <w:color w:val="2E74B5"/>
      <w:sz w:val="28"/>
      <w:szCs w:val="28"/>
      <w:lang w:val="x-none" w:eastAsia="x-none"/>
    </w:rPr>
  </w:style>
  <w:style w:type="paragraph" w:customStyle="1" w:styleId="Styltekst">
    <w:name w:val="Styl tekst"/>
    <w:basedOn w:val="Normalny"/>
    <w:link w:val="StyltekstZnak"/>
    <w:qFormat/>
    <w:rsid w:val="004E7ECE"/>
    <w:pPr>
      <w:spacing w:after="0" w:line="360" w:lineRule="auto"/>
      <w:ind w:firstLine="360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yltekstZnak">
    <w:name w:val="Styl tekst Znak"/>
    <w:link w:val="Styltekst"/>
    <w:rsid w:val="004E7ECE"/>
    <w:rPr>
      <w:rFonts w:ascii="Arial" w:eastAsia="Times New Roman" w:hAnsi="Arial"/>
      <w:lang w:val="x-none"/>
    </w:rPr>
  </w:style>
  <w:style w:type="character" w:customStyle="1" w:styleId="Nagwek1Znak">
    <w:name w:val="Nagłówek 1 Znak"/>
    <w:aliases w:val="Hoofdstuk Znak"/>
    <w:link w:val="Nagwek1"/>
    <w:uiPriority w:val="1"/>
    <w:rsid w:val="00B07A9A"/>
    <w:rPr>
      <w:rFonts w:ascii="Arial" w:eastAsia="Times New Roman" w:hAnsi="Arial"/>
      <w:b/>
      <w:bCs/>
      <w:kern w:val="32"/>
      <w:szCs w:val="24"/>
      <w:lang w:val="x-none" w:eastAsia="x-none"/>
    </w:rPr>
  </w:style>
  <w:style w:type="character" w:customStyle="1" w:styleId="Nagwek2Znak">
    <w:name w:val="Nagłówek 2 Znak"/>
    <w:aliases w:val="l2 Znak,I2 Znak,ASAPHeading 2 Znak,Numbered - 2 Znak,h 3 Znak,ICL Znak,Heading 2a Znak,H2 Znak,PA Major Section Znak,Headline 2 Znak,h2 Znak,headi Znak,heading2 Znak,h21 Znak,h22 Znak,21 Znak,kopregel 2 Znak,Titre m Znak,Paragraaf Znak"/>
    <w:link w:val="Nagwek2"/>
    <w:uiPriority w:val="9"/>
    <w:rsid w:val="00CB3AC6"/>
    <w:rPr>
      <w:rFonts w:ascii="Calibri Light" w:eastAsia="Times New Roman" w:hAnsi="Calibri Light"/>
      <w:b/>
      <w:bCs/>
      <w:sz w:val="22"/>
      <w:szCs w:val="26"/>
      <w:lang w:val="x-none" w:eastAsia="x-none"/>
    </w:rPr>
  </w:style>
  <w:style w:type="character" w:customStyle="1" w:styleId="Nagwek4Znak">
    <w:name w:val="Nagłówek 4 Znak"/>
    <w:link w:val="Nagwek4"/>
    <w:rsid w:val="001074ED"/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1074E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074ED"/>
    <w:rPr>
      <w:rFonts w:ascii="Times New Roman" w:eastAsia="Times New Roman" w:hAnsi="Times New Roman"/>
      <w:lang w:val="x-none"/>
    </w:rPr>
  </w:style>
  <w:style w:type="table" w:customStyle="1" w:styleId="TableNormal">
    <w:name w:val="Table Normal"/>
    <w:uiPriority w:val="2"/>
    <w:semiHidden/>
    <w:unhideWhenUsed/>
    <w:qFormat/>
    <w:rsid w:val="00583D4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dnialista2akcent21">
    <w:name w:val="Średnia lista 2 — akcent 21"/>
    <w:hidden/>
    <w:uiPriority w:val="71"/>
    <w:rsid w:val="00C6028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62CD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CDC"/>
    <w:rPr>
      <w:sz w:val="24"/>
      <w:szCs w:val="24"/>
      <w:lang w:val="x-none"/>
    </w:rPr>
  </w:style>
  <w:style w:type="character" w:customStyle="1" w:styleId="TekstkomentarzaZnak">
    <w:name w:val="Tekst komentarza Znak"/>
    <w:link w:val="Tekstkomentarza"/>
    <w:uiPriority w:val="99"/>
    <w:rsid w:val="00062CDC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C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2CDC"/>
    <w:rPr>
      <w:b/>
      <w:bCs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3A217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12C16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edniasiatka21">
    <w:name w:val="Średnia siatka 21"/>
    <w:uiPriority w:val="1"/>
    <w:qFormat/>
    <w:rsid w:val="00B14480"/>
    <w:rPr>
      <w:sz w:val="22"/>
      <w:szCs w:val="22"/>
      <w:lang w:eastAsia="en-US"/>
    </w:rPr>
  </w:style>
  <w:style w:type="paragraph" w:customStyle="1" w:styleId="Kolorowalistaakcent12">
    <w:name w:val="Kolorowa lista — akcent 12"/>
    <w:basedOn w:val="Normalny"/>
    <w:uiPriority w:val="34"/>
    <w:qFormat/>
    <w:rsid w:val="00C531AF"/>
    <w:pPr>
      <w:ind w:left="720"/>
      <w:contextualSpacing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26AE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B26A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B26AE"/>
    <w:rPr>
      <w:vertAlign w:val="superscript"/>
    </w:rPr>
  </w:style>
  <w:style w:type="paragraph" w:customStyle="1" w:styleId="Tabelasiatki31">
    <w:name w:val="Tabela siatki 31"/>
    <w:basedOn w:val="Nagwek1"/>
    <w:next w:val="Normalny"/>
    <w:uiPriority w:val="39"/>
    <w:unhideWhenUsed/>
    <w:qFormat/>
    <w:rsid w:val="00F362B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62B9"/>
    <w:pPr>
      <w:tabs>
        <w:tab w:val="left" w:pos="440"/>
        <w:tab w:val="right" w:leader="dot" w:pos="9205"/>
      </w:tabs>
      <w:spacing w:after="100"/>
      <w:ind w:left="426" w:hanging="426"/>
    </w:pPr>
    <w:rPr>
      <w:rFonts w:ascii="Times New Roman" w:hAnsi="Times New Roman"/>
      <w:sz w:val="24"/>
    </w:rPr>
  </w:style>
  <w:style w:type="paragraph" w:customStyle="1" w:styleId="Punkt">
    <w:name w:val="Punkt"/>
    <w:basedOn w:val="Styltekst"/>
    <w:link w:val="PunktZnak"/>
    <w:qFormat/>
    <w:rsid w:val="00F362B9"/>
    <w:pPr>
      <w:numPr>
        <w:numId w:val="24"/>
      </w:numPr>
      <w:spacing w:after="120" w:line="281" w:lineRule="auto"/>
      <w:contextualSpacing/>
    </w:pPr>
  </w:style>
  <w:style w:type="character" w:customStyle="1" w:styleId="PunktZnak">
    <w:name w:val="Punkt Znak"/>
    <w:link w:val="Punkt"/>
    <w:rsid w:val="00F362B9"/>
    <w:rPr>
      <w:rFonts w:ascii="Arial" w:eastAsia="Times New Roman" w:hAnsi="Arial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5F02B8"/>
    <w:pPr>
      <w:spacing w:after="100"/>
      <w:ind w:left="220"/>
    </w:pPr>
  </w:style>
  <w:style w:type="character" w:styleId="Uwydatnienie">
    <w:name w:val="Emphasis"/>
    <w:uiPriority w:val="20"/>
    <w:qFormat/>
    <w:rsid w:val="006C1B42"/>
    <w:rPr>
      <w:i/>
      <w:iCs/>
    </w:rPr>
  </w:style>
  <w:style w:type="paragraph" w:styleId="Akapitzlist">
    <w:name w:val="List Paragraph"/>
    <w:basedOn w:val="Normalny"/>
    <w:uiPriority w:val="34"/>
    <w:qFormat/>
    <w:rsid w:val="00D52209"/>
    <w:pPr>
      <w:ind w:left="708"/>
    </w:pPr>
  </w:style>
  <w:style w:type="paragraph" w:styleId="Bezodstpw">
    <w:name w:val="No Spacing"/>
    <w:uiPriority w:val="1"/>
    <w:qFormat/>
    <w:rsid w:val="0084060A"/>
    <w:rPr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24502A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3F0377"/>
    <w:rPr>
      <w:color w:val="808080"/>
      <w:shd w:val="clear" w:color="auto" w:fill="E6E6E6"/>
    </w:rPr>
  </w:style>
  <w:style w:type="paragraph" w:styleId="Poprawka">
    <w:name w:val="Revision"/>
    <w:hidden/>
    <w:uiPriority w:val="71"/>
    <w:rsid w:val="00CE1A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b66f34-93f1-4335-9a84-67160317e72c" xsi:nil="true"/>
    <lcf76f155ced4ddcb4097134ff3c332f xmlns="750d6b92-ce6b-4b34-9f71-498bfa18f8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7C4E7EF69F040B29B155BDA62F7DF" ma:contentTypeVersion="15" ma:contentTypeDescription="Utwórz nowy dokument." ma:contentTypeScope="" ma:versionID="318791c1194d73b6fd297a5846df1752">
  <xsd:schema xmlns:xsd="http://www.w3.org/2001/XMLSchema" xmlns:xs="http://www.w3.org/2001/XMLSchema" xmlns:p="http://schemas.microsoft.com/office/2006/metadata/properties" xmlns:ns2="750d6b92-ce6b-4b34-9f71-498bfa18f81d" xmlns:ns3="bab66f34-93f1-4335-9a84-67160317e72c" targetNamespace="http://schemas.microsoft.com/office/2006/metadata/properties" ma:root="true" ma:fieldsID="66d8af34985d44a0e2721556041a31b0" ns2:_="" ns3:_="">
    <xsd:import namespace="750d6b92-ce6b-4b34-9f71-498bfa18f81d"/>
    <xsd:import namespace="bab66f34-93f1-4335-9a84-67160317e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6b92-ce6b-4b34-9f71-498bfa18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3406eeda-4444-4890-a89f-44c194d11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66f34-93f1-4335-9a84-67160317e7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98fc50-8ec0-458c-b79d-5423f1ab3f23}" ma:internalName="TaxCatchAll" ma:showField="CatchAllData" ma:web="bab66f34-93f1-4335-9a84-67160317e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F2A0F-3FCD-439D-A5C0-0B8E0A017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208D1-4B65-4E8F-BD44-BCEDEB338FBB}">
  <ds:schemaRefs>
    <ds:schemaRef ds:uri="http://schemas.microsoft.com/office/2006/metadata/properties"/>
    <ds:schemaRef ds:uri="http://schemas.microsoft.com/office/infopath/2007/PartnerControls"/>
    <ds:schemaRef ds:uri="bab66f34-93f1-4335-9a84-67160317e72c"/>
    <ds:schemaRef ds:uri="750d6b92-ce6b-4b34-9f71-498bfa18f81d"/>
  </ds:schemaRefs>
</ds:datastoreItem>
</file>

<file path=customXml/itemProps3.xml><?xml version="1.0" encoding="utf-8"?>
<ds:datastoreItem xmlns:ds="http://schemas.openxmlformats.org/officeDocument/2006/customXml" ds:itemID="{219550FF-EF73-4131-A9AD-E0F755C0A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16-05-2018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16-05-2018</dc:title>
  <dc:creator>Janusz</dc:creator>
  <cp:lastModifiedBy>Urszula Sochaczewska</cp:lastModifiedBy>
  <cp:revision>10</cp:revision>
  <cp:lastPrinted>2018-11-21T12:48:00Z</cp:lastPrinted>
  <dcterms:created xsi:type="dcterms:W3CDTF">2023-11-23T08:26:00Z</dcterms:created>
  <dcterms:modified xsi:type="dcterms:W3CDTF">2026-06-23T10:22:00Z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0x0101006A27C4E7EF69F040B29B155BDA62F7DF</vt:lpwstr>
  </property>
  <property fmtid="{D5CDD505-2E9C-101B-9397-08002B2CF9AE}" pid="3" name="MediaServiceImageTags">
    <vt:lpwstr/>
  </property>
</Properties>
</file>