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37CF" w14:textId="59960B29" w:rsidR="00D65CB4" w:rsidRPr="005529C2" w:rsidRDefault="00D65CB4" w:rsidP="00EC653E">
      <w:pPr>
        <w:pStyle w:val="Nagwek"/>
        <w:jc w:val="right"/>
        <w:rPr>
          <w:rFonts w:cs="Tahoma"/>
          <w:lang w:val="pl-PL"/>
        </w:rPr>
      </w:pPr>
      <w:r w:rsidRPr="005529C2">
        <w:rPr>
          <w:rFonts w:cs="Tahoma"/>
        </w:rPr>
        <w:t xml:space="preserve">Wzór – </w:t>
      </w:r>
      <w:r w:rsidR="00DB20E4">
        <w:rPr>
          <w:rFonts w:cs="Tahoma"/>
          <w:lang w:val="pl-PL"/>
        </w:rPr>
        <w:t>protokół z wizji lokalnej</w:t>
      </w:r>
    </w:p>
    <w:p w14:paraId="0779C822" w14:textId="48AD5EB7" w:rsidR="00D65CB4" w:rsidRPr="00C13665" w:rsidRDefault="00DB20E4" w:rsidP="00EC653E">
      <w:pPr>
        <w:pStyle w:val="redniasiatka21"/>
        <w:spacing w:before="120" w:after="120" w:line="276" w:lineRule="auto"/>
        <w:jc w:val="right"/>
        <w:rPr>
          <w:b/>
          <w:sz w:val="24"/>
          <w:szCs w:val="24"/>
        </w:rPr>
      </w:pPr>
      <w:r>
        <w:rPr>
          <w:rFonts w:cs="Tahoma"/>
          <w:b/>
        </w:rPr>
        <w:t xml:space="preserve">Załącznik nr </w:t>
      </w:r>
      <w:r w:rsidR="00A537C9">
        <w:rPr>
          <w:rFonts w:cs="Tahoma"/>
          <w:b/>
        </w:rPr>
        <w:t>9</w:t>
      </w:r>
      <w:r w:rsidR="00D65CB4" w:rsidRPr="005529C2">
        <w:rPr>
          <w:rFonts w:cs="Tahoma"/>
          <w:b/>
        </w:rPr>
        <w:t xml:space="preserve"> do Zapytania ofertowego </w:t>
      </w:r>
      <w:r w:rsidR="00202820">
        <w:rPr>
          <w:rFonts w:cs="Tahoma"/>
          <w:b/>
        </w:rPr>
        <w:t>1</w:t>
      </w:r>
      <w:r w:rsidR="00D65CB4">
        <w:rPr>
          <w:rFonts w:cs="Tahoma"/>
          <w:b/>
        </w:rPr>
        <w:t>/202</w:t>
      </w:r>
      <w:r w:rsidR="00FA6E9D">
        <w:rPr>
          <w:rFonts w:cs="Tahoma"/>
          <w:b/>
        </w:rPr>
        <w:t>6</w:t>
      </w:r>
      <w:r w:rsidR="00D65CB4">
        <w:rPr>
          <w:rFonts w:cs="Tahoma"/>
          <w:b/>
        </w:rPr>
        <w:t xml:space="preserve"> </w:t>
      </w:r>
      <w:r w:rsidR="00D65CB4" w:rsidRPr="005529C2">
        <w:rPr>
          <w:rFonts w:cs="Tahoma"/>
          <w:b/>
        </w:rPr>
        <w:t xml:space="preserve">z </w:t>
      </w:r>
      <w:r w:rsidR="00D65CB4" w:rsidRPr="002A68D6">
        <w:rPr>
          <w:rFonts w:cs="Tahoma"/>
          <w:b/>
        </w:rPr>
        <w:t xml:space="preserve">dnia </w:t>
      </w:r>
      <w:r w:rsidR="00FA6E9D">
        <w:rPr>
          <w:rFonts w:cs="Tahoma"/>
          <w:b/>
        </w:rPr>
        <w:t>…………………..</w:t>
      </w:r>
    </w:p>
    <w:p w14:paraId="163344DC" w14:textId="77777777" w:rsidR="005125D7" w:rsidRDefault="005125D7" w:rsidP="005125D7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</w:rPr>
      </w:pPr>
      <w:r>
        <w:rPr>
          <w:rFonts w:cs="Calibri"/>
          <w:b/>
        </w:rPr>
        <w:t>PROTOKÓŁ</w:t>
      </w:r>
    </w:p>
    <w:p w14:paraId="47E56D56" w14:textId="77777777" w:rsidR="005125D7" w:rsidRPr="00193DCE" w:rsidRDefault="005125D7" w:rsidP="005125D7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</w:rPr>
      </w:pPr>
      <w:r w:rsidRPr="00193DCE">
        <w:rPr>
          <w:rFonts w:cs="Calibri"/>
          <w:b/>
        </w:rPr>
        <w:t>z przeprowadzenia wizji lokalnej dla</w:t>
      </w:r>
      <w:r>
        <w:rPr>
          <w:rFonts w:cs="Calibri"/>
          <w:b/>
        </w:rPr>
        <w:t xml:space="preserve"> </w:t>
      </w:r>
      <w:r w:rsidRPr="00193DCE">
        <w:rPr>
          <w:rFonts w:cs="Calibri"/>
          <w:b/>
        </w:rPr>
        <w:t>zamówienia</w:t>
      </w:r>
    </w:p>
    <w:p w14:paraId="47A045AC" w14:textId="44663BAE" w:rsidR="005125D7" w:rsidRPr="00A537C9" w:rsidRDefault="005125D7" w:rsidP="005125D7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</w:rPr>
      </w:pPr>
      <w:r w:rsidRPr="00A537C9">
        <w:rPr>
          <w:rFonts w:cs="Calibri"/>
          <w:b/>
        </w:rPr>
        <w:t>„</w:t>
      </w:r>
      <w:r w:rsidR="00A537C9" w:rsidRPr="00A537C9">
        <w:rPr>
          <w:rFonts w:asciiTheme="minorHAnsi" w:hAnsiTheme="minorHAnsi" w:cs="Segoe UI"/>
          <w:b/>
        </w:rPr>
        <w:t>Budowa biogazowni rolniczej wraz z infrastrukturą towarzyszącą w miejscowości Borki</w:t>
      </w:r>
      <w:r w:rsidRPr="00A537C9">
        <w:rPr>
          <w:rFonts w:cs="Calibri"/>
          <w:b/>
        </w:rPr>
        <w:t>”</w:t>
      </w:r>
    </w:p>
    <w:p w14:paraId="3EB40E4F" w14:textId="77777777" w:rsidR="005125D7" w:rsidRPr="00193DCE" w:rsidRDefault="005125D7" w:rsidP="005125D7">
      <w:pPr>
        <w:pStyle w:val="Tekstpodstawowywcity"/>
        <w:spacing w:line="240" w:lineRule="atLeast"/>
        <w:rPr>
          <w:rFonts w:cs="Calibri"/>
        </w:rPr>
      </w:pPr>
      <w:r w:rsidRPr="00193DCE">
        <w:rPr>
          <w:rFonts w:cs="Calibri"/>
        </w:rPr>
        <w:t>Niniejszym potwierdza się, iż:</w:t>
      </w:r>
    </w:p>
    <w:p w14:paraId="1C95B59B" w14:textId="77777777" w:rsidR="005125D7" w:rsidRPr="00193DCE" w:rsidRDefault="005125D7" w:rsidP="005125D7">
      <w:pPr>
        <w:pStyle w:val="Tekstpodstawowywcity"/>
        <w:spacing w:line="240" w:lineRule="atLeast"/>
        <w:rPr>
          <w:rFonts w:cs="Calibri"/>
        </w:rPr>
      </w:pPr>
    </w:p>
    <w:p w14:paraId="3664CB09" w14:textId="77777777" w:rsidR="00171F9F" w:rsidRDefault="005125D7" w:rsidP="005125D7">
      <w:pPr>
        <w:pStyle w:val="Tekstpodstawowywcity"/>
        <w:spacing w:line="240" w:lineRule="atLeast"/>
        <w:rPr>
          <w:rFonts w:cs="Calibri"/>
        </w:rPr>
      </w:pPr>
      <w:r w:rsidRPr="00193DCE">
        <w:rPr>
          <w:rFonts w:cs="Calibri"/>
        </w:rPr>
        <w:t>Pan</w:t>
      </w:r>
      <w:r>
        <w:rPr>
          <w:rFonts w:cs="Calibri"/>
        </w:rPr>
        <w:t>/-i</w:t>
      </w:r>
      <w:r w:rsidRPr="00193DCE">
        <w:rPr>
          <w:rFonts w:cs="Calibri"/>
        </w:rPr>
        <w:t xml:space="preserve"> </w:t>
      </w:r>
      <w:r>
        <w:rPr>
          <w:rFonts w:cs="Calibri"/>
        </w:rPr>
        <w:t xml:space="preserve">  </w:t>
      </w:r>
    </w:p>
    <w:p w14:paraId="53CDD5EF" w14:textId="77777777" w:rsidR="00171F9F" w:rsidRDefault="005125D7" w:rsidP="005125D7">
      <w:pPr>
        <w:pStyle w:val="Tekstpodstawowywcity"/>
        <w:spacing w:line="240" w:lineRule="atLeast"/>
        <w:rPr>
          <w:rFonts w:cs="Calibri"/>
        </w:rPr>
      </w:pPr>
      <w:r>
        <w:rPr>
          <w:rFonts w:cs="Calibri"/>
        </w:rPr>
        <w:t xml:space="preserve">               </w:t>
      </w:r>
      <w:r w:rsidRPr="00193DCE">
        <w:rPr>
          <w:rFonts w:cs="Calibri"/>
        </w:rPr>
        <w:t>..............................................................................................</w:t>
      </w:r>
      <w:r>
        <w:rPr>
          <w:rFonts w:cs="Calibri"/>
        </w:rPr>
        <w:t>.......................</w:t>
      </w:r>
      <w:r w:rsidRPr="00193DCE">
        <w:rPr>
          <w:rFonts w:cs="Calibri"/>
        </w:rPr>
        <w:t>...</w:t>
      </w:r>
      <w:r w:rsidR="00171F9F">
        <w:rPr>
          <w:rFonts w:cs="Calibri"/>
        </w:rPr>
        <w:t>...............................</w:t>
      </w:r>
    </w:p>
    <w:p w14:paraId="1A951E79" w14:textId="77777777" w:rsidR="005125D7" w:rsidRDefault="00171F9F" w:rsidP="00171F9F">
      <w:pPr>
        <w:pStyle w:val="Tekstpodstawowywcity"/>
        <w:spacing w:line="240" w:lineRule="atLeast"/>
        <w:ind w:left="3115" w:firstLine="425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</w:t>
      </w:r>
      <w:r w:rsidR="005125D7" w:rsidRPr="00193DCE">
        <w:rPr>
          <w:rFonts w:cs="Calibri"/>
          <w:sz w:val="16"/>
          <w:szCs w:val="16"/>
        </w:rPr>
        <w:t>(imię i nazwisko)</w:t>
      </w:r>
    </w:p>
    <w:p w14:paraId="65BEC9F8" w14:textId="77777777" w:rsidR="005125D7" w:rsidRPr="00193DCE" w:rsidRDefault="005125D7" w:rsidP="005125D7">
      <w:pPr>
        <w:pStyle w:val="Tekstpodstawowywcity"/>
        <w:spacing w:line="240" w:lineRule="atLeast"/>
        <w:rPr>
          <w:rFonts w:cs="Calibri"/>
        </w:rPr>
      </w:pPr>
    </w:p>
    <w:p w14:paraId="635709E8" w14:textId="77777777" w:rsidR="005125D7" w:rsidRPr="00193DCE" w:rsidRDefault="005125D7" w:rsidP="005125D7">
      <w:pPr>
        <w:pStyle w:val="Tekstpodstawowywcity"/>
        <w:spacing w:line="240" w:lineRule="atLeast"/>
        <w:rPr>
          <w:rFonts w:cs="Calibri"/>
        </w:rPr>
      </w:pPr>
      <w:r>
        <w:rPr>
          <w:rFonts w:cs="Calibri"/>
        </w:rPr>
        <w:t>j</w:t>
      </w:r>
      <w:r w:rsidRPr="00193DCE">
        <w:rPr>
          <w:rFonts w:cs="Calibri"/>
        </w:rPr>
        <w:t>ako Przedstawiciel firmy</w:t>
      </w:r>
      <w:r>
        <w:rPr>
          <w:rFonts w:cs="Calibri"/>
        </w:rPr>
        <w:t xml:space="preserve"> (</w:t>
      </w:r>
      <w:r w:rsidR="00211548">
        <w:rPr>
          <w:rFonts w:cs="Calibri"/>
        </w:rPr>
        <w:t>Oferenta</w:t>
      </w:r>
      <w:r>
        <w:rPr>
          <w:rFonts w:cs="Calibri"/>
        </w:rPr>
        <w:t>)</w:t>
      </w:r>
      <w:r w:rsidRPr="00193DCE">
        <w:rPr>
          <w:rFonts w:cs="Calibri"/>
        </w:rPr>
        <w:t>:</w:t>
      </w:r>
    </w:p>
    <w:p w14:paraId="1D23E8D1" w14:textId="77777777" w:rsidR="005125D7" w:rsidRPr="00193DCE" w:rsidRDefault="005125D7" w:rsidP="005125D7">
      <w:pPr>
        <w:pStyle w:val="Tekstpodstawowywcity"/>
        <w:spacing w:line="240" w:lineRule="atLeast"/>
        <w:rPr>
          <w:rFonts w:cs="Calibri"/>
        </w:rPr>
      </w:pPr>
    </w:p>
    <w:p w14:paraId="05A7641C" w14:textId="77777777" w:rsidR="005125D7" w:rsidRPr="00193DCE" w:rsidRDefault="005125D7" w:rsidP="005125D7">
      <w:pPr>
        <w:pStyle w:val="Tekstpodstawowywcity"/>
        <w:spacing w:line="240" w:lineRule="atLeast"/>
        <w:rPr>
          <w:rFonts w:cs="Calibri"/>
        </w:rPr>
      </w:pPr>
      <w:r w:rsidRPr="00193DCE">
        <w:rPr>
          <w:rFonts w:cs="Calibri"/>
        </w:rPr>
        <w:t>....................................................................................</w:t>
      </w:r>
      <w:r>
        <w:rPr>
          <w:rFonts w:cs="Calibri"/>
        </w:rPr>
        <w:t>.....</w:t>
      </w:r>
      <w:r w:rsidRPr="00193DCE">
        <w:rPr>
          <w:rFonts w:cs="Calibri"/>
        </w:rPr>
        <w:t>........................................</w:t>
      </w:r>
      <w:r>
        <w:rPr>
          <w:rFonts w:cs="Calibri"/>
        </w:rPr>
        <w:t>......................</w:t>
      </w:r>
      <w:r w:rsidRPr="00193DCE">
        <w:rPr>
          <w:rFonts w:cs="Calibri"/>
        </w:rPr>
        <w:t>..</w:t>
      </w:r>
    </w:p>
    <w:p w14:paraId="01B832E8" w14:textId="77777777" w:rsidR="005125D7" w:rsidRPr="00193DCE" w:rsidRDefault="005125D7" w:rsidP="005125D7">
      <w:pPr>
        <w:pStyle w:val="Tekstpodstawowywcity"/>
        <w:spacing w:line="240" w:lineRule="atLeast"/>
        <w:rPr>
          <w:rFonts w:cs="Calibri"/>
          <w:sz w:val="16"/>
          <w:szCs w:val="16"/>
        </w:rPr>
      </w:pPr>
      <w:r w:rsidRPr="00193DCE">
        <w:rPr>
          <w:rFonts w:cs="Calibri"/>
        </w:rPr>
        <w:t xml:space="preserve"> </w:t>
      </w:r>
      <w:r w:rsidRPr="00193DCE">
        <w:rPr>
          <w:rFonts w:cs="Calibri"/>
        </w:rPr>
        <w:tab/>
      </w:r>
      <w:r w:rsidRPr="00193DCE">
        <w:rPr>
          <w:rFonts w:cs="Calibri"/>
        </w:rPr>
        <w:tab/>
      </w:r>
      <w:r w:rsidRPr="00193DCE">
        <w:rPr>
          <w:rFonts w:cs="Calibri"/>
        </w:rPr>
        <w:tab/>
      </w:r>
      <w:r w:rsidRPr="00193DCE">
        <w:rPr>
          <w:rFonts w:cs="Calibri"/>
        </w:rPr>
        <w:tab/>
      </w:r>
      <w:r w:rsidRPr="00193DCE">
        <w:rPr>
          <w:rFonts w:cs="Calibri"/>
        </w:rPr>
        <w:tab/>
      </w:r>
      <w:r w:rsidRPr="00193DCE">
        <w:rPr>
          <w:rFonts w:cs="Calibri"/>
          <w:sz w:val="16"/>
          <w:szCs w:val="16"/>
        </w:rPr>
        <w:t>(nazwa i adres firmy)</w:t>
      </w:r>
    </w:p>
    <w:p w14:paraId="1285B29E" w14:textId="77777777" w:rsidR="005125D7" w:rsidRDefault="005125D7" w:rsidP="005125D7">
      <w:pPr>
        <w:pStyle w:val="Tekstpodstawowywcity"/>
        <w:spacing w:line="240" w:lineRule="atLeast"/>
        <w:rPr>
          <w:rFonts w:cs="Calibri"/>
        </w:rPr>
      </w:pPr>
    </w:p>
    <w:p w14:paraId="6ECDF098" w14:textId="4060B856" w:rsidR="005125D7" w:rsidRDefault="00171F9F" w:rsidP="00A537C9">
      <w:pPr>
        <w:pStyle w:val="Bezodstpw"/>
        <w:spacing w:line="276" w:lineRule="auto"/>
        <w:ind w:left="284"/>
        <w:jc w:val="both"/>
        <w:rPr>
          <w:rFonts w:asciiTheme="minorHAnsi" w:hAnsiTheme="minorHAnsi" w:cs="Segoe UI"/>
        </w:rPr>
      </w:pPr>
      <w:r>
        <w:rPr>
          <w:rFonts w:cs="Calibri"/>
          <w:b/>
        </w:rPr>
        <w:t>d</w:t>
      </w:r>
      <w:r w:rsidR="005125D7" w:rsidRPr="00193DCE">
        <w:rPr>
          <w:rFonts w:cs="Calibri"/>
          <w:b/>
        </w:rPr>
        <w:t>okonał</w:t>
      </w:r>
      <w:r>
        <w:rPr>
          <w:rFonts w:cs="Calibri"/>
          <w:b/>
        </w:rPr>
        <w:t>/-a</w:t>
      </w:r>
      <w:r w:rsidR="005125D7" w:rsidRPr="00193DCE">
        <w:rPr>
          <w:rFonts w:cs="Calibri"/>
          <w:b/>
        </w:rPr>
        <w:t xml:space="preserve"> wizji lokalnej</w:t>
      </w:r>
      <w:r w:rsidR="005125D7" w:rsidRPr="00193DCE">
        <w:rPr>
          <w:rFonts w:cs="Calibri"/>
        </w:rPr>
        <w:t xml:space="preserve"> w związku z chęcią przystąpienia do </w:t>
      </w:r>
      <w:r w:rsidR="005125D7">
        <w:rPr>
          <w:rFonts w:cs="Calibri"/>
        </w:rPr>
        <w:t>postępowania</w:t>
      </w:r>
      <w:r w:rsidR="005125D7" w:rsidRPr="00193DCE">
        <w:rPr>
          <w:rFonts w:cs="Calibri"/>
        </w:rPr>
        <w:t xml:space="preserve"> </w:t>
      </w:r>
      <w:r w:rsidR="005125D7" w:rsidRPr="00C13665">
        <w:t xml:space="preserve">prowadzonego przez </w:t>
      </w:r>
      <w:r w:rsidR="00A537C9">
        <w:rPr>
          <w:noProof/>
        </w:rPr>
        <w:t>Doral EI P1 Sp. z o.o.</w:t>
      </w:r>
      <w:r>
        <w:rPr>
          <w:lang w:eastAsia="pl-PL"/>
        </w:rPr>
        <w:t xml:space="preserve"> </w:t>
      </w:r>
      <w:r w:rsidR="005125D7" w:rsidRPr="005529C2">
        <w:t xml:space="preserve">na realizację zamówienia, którego przedmiotem jest </w:t>
      </w:r>
      <w:r w:rsidR="00FA6E9D" w:rsidRPr="00A537C9">
        <w:rPr>
          <w:rFonts w:asciiTheme="minorHAnsi" w:hAnsiTheme="minorHAnsi" w:cs="Segoe UI"/>
          <w:b/>
        </w:rPr>
        <w:t xml:space="preserve">budowa </w:t>
      </w:r>
      <w:r w:rsidR="00A537C9" w:rsidRPr="00A537C9">
        <w:rPr>
          <w:rFonts w:asciiTheme="minorHAnsi" w:hAnsiTheme="minorHAnsi" w:cs="Segoe UI"/>
          <w:b/>
        </w:rPr>
        <w:t>b</w:t>
      </w:r>
      <w:r w:rsidR="00A537C9" w:rsidRPr="00A537C9">
        <w:rPr>
          <w:rFonts w:asciiTheme="minorHAnsi" w:hAnsiTheme="minorHAnsi" w:cs="Segoe UI"/>
          <w:b/>
        </w:rPr>
        <w:t xml:space="preserve">iogazowni rolniczej o mocy min. 0,999 </w:t>
      </w:r>
      <w:proofErr w:type="spellStart"/>
      <w:r w:rsidR="00A537C9" w:rsidRPr="00A537C9">
        <w:rPr>
          <w:rFonts w:asciiTheme="minorHAnsi" w:hAnsiTheme="minorHAnsi" w:cs="Segoe UI"/>
          <w:b/>
        </w:rPr>
        <w:t>MWe</w:t>
      </w:r>
      <w:proofErr w:type="spellEnd"/>
      <w:r w:rsidR="00A537C9" w:rsidRPr="00A537C9">
        <w:rPr>
          <w:rFonts w:asciiTheme="minorHAnsi" w:hAnsiTheme="minorHAnsi" w:cs="Segoe UI"/>
          <w:b/>
        </w:rPr>
        <w:t xml:space="preserve"> wraz z infrastrukturą towarzyszącą</w:t>
      </w:r>
      <w:r w:rsidR="00A537C9" w:rsidRPr="00A537C9">
        <w:rPr>
          <w:rFonts w:asciiTheme="minorHAnsi" w:hAnsiTheme="minorHAnsi" w:cs="Segoe UI"/>
          <w:b/>
        </w:rPr>
        <w:t xml:space="preserve"> w miejscowości Borki.</w:t>
      </w:r>
    </w:p>
    <w:p w14:paraId="012BF936" w14:textId="77777777" w:rsidR="00A537C9" w:rsidRPr="00193DCE" w:rsidRDefault="00A537C9" w:rsidP="00A537C9">
      <w:pPr>
        <w:pStyle w:val="Bezodstpw"/>
        <w:spacing w:line="276" w:lineRule="auto"/>
        <w:ind w:left="284"/>
        <w:jc w:val="both"/>
        <w:rPr>
          <w:rFonts w:cs="Calibri"/>
          <w:i/>
        </w:rPr>
      </w:pPr>
    </w:p>
    <w:p w14:paraId="6D93EA4E" w14:textId="231B39A3" w:rsidR="005125D7" w:rsidRPr="00193DCE" w:rsidRDefault="005125D7" w:rsidP="00A537C9">
      <w:pPr>
        <w:pStyle w:val="Tekstpodstawowywcity"/>
        <w:spacing w:line="240" w:lineRule="atLeast"/>
        <w:jc w:val="both"/>
        <w:rPr>
          <w:rFonts w:cs="Calibri"/>
        </w:rPr>
      </w:pPr>
      <w:r w:rsidRPr="00193DCE">
        <w:rPr>
          <w:rFonts w:cs="Calibri"/>
        </w:rPr>
        <w:t xml:space="preserve">Przedstawiciel firmy zapoznał się ze specyfiką </w:t>
      </w:r>
      <w:r>
        <w:rPr>
          <w:rFonts w:cs="Calibri"/>
        </w:rPr>
        <w:t>terenu, jego ukształtowaniem</w:t>
      </w:r>
      <w:r w:rsidRPr="00193DCE">
        <w:rPr>
          <w:rFonts w:cs="Calibri"/>
        </w:rPr>
        <w:t xml:space="preserve"> i charakterem </w:t>
      </w:r>
      <w:r>
        <w:rPr>
          <w:rFonts w:cs="Calibri"/>
        </w:rPr>
        <w:t>robót</w:t>
      </w:r>
      <w:r w:rsidRPr="00193DCE">
        <w:rPr>
          <w:rFonts w:cs="Calibri"/>
        </w:rPr>
        <w:t xml:space="preserve">, których dotyczy przedmiotowe </w:t>
      </w:r>
      <w:r>
        <w:rPr>
          <w:rFonts w:cs="Calibri"/>
        </w:rPr>
        <w:t>zamówienie</w:t>
      </w:r>
      <w:r w:rsidR="00A537C9">
        <w:rPr>
          <w:rFonts w:cs="Calibri"/>
        </w:rPr>
        <w:t xml:space="preserve"> i oświadcza, iż posiada pełną wiedzę o stanie faktycznym i technicznym miejsca realizacji, niezbędną do właściwego i rzetelnego przygotowania oferty.</w:t>
      </w:r>
    </w:p>
    <w:p w14:paraId="5E90B289" w14:textId="77777777" w:rsidR="005125D7" w:rsidRDefault="005125D7" w:rsidP="005125D7">
      <w:pPr>
        <w:pStyle w:val="Tekstpodstawowywcity"/>
        <w:spacing w:line="240" w:lineRule="atLeast"/>
        <w:rPr>
          <w:rFonts w:cs="Calibri"/>
        </w:rPr>
      </w:pPr>
    </w:p>
    <w:p w14:paraId="701E29E1" w14:textId="77777777" w:rsidR="005125D7" w:rsidRDefault="005125D7" w:rsidP="005125D7">
      <w:pPr>
        <w:pStyle w:val="Tekstpodstawowywcity"/>
        <w:spacing w:line="240" w:lineRule="atLeast"/>
        <w:rPr>
          <w:rFonts w:cs="Calibri"/>
        </w:rPr>
      </w:pPr>
      <w:r>
        <w:rPr>
          <w:rFonts w:cs="Calibri"/>
        </w:rPr>
        <w:t>UWAGI:</w:t>
      </w:r>
    </w:p>
    <w:p w14:paraId="50397D18" w14:textId="77777777" w:rsidR="005125D7" w:rsidRDefault="005125D7" w:rsidP="005125D7">
      <w:pPr>
        <w:pStyle w:val="Tekstpodstawowywcity"/>
        <w:spacing w:line="240" w:lineRule="atLeast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</w:t>
      </w:r>
    </w:p>
    <w:p w14:paraId="4880F256" w14:textId="77777777" w:rsidR="005125D7" w:rsidRDefault="005125D7" w:rsidP="005125D7">
      <w:pPr>
        <w:pStyle w:val="Tekstpodstawowywcity"/>
        <w:spacing w:line="240" w:lineRule="atLeast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</w:t>
      </w:r>
    </w:p>
    <w:p w14:paraId="15DDA74F" w14:textId="77777777" w:rsidR="005125D7" w:rsidRDefault="005125D7" w:rsidP="005125D7">
      <w:pPr>
        <w:pStyle w:val="Tekstpodstawowywcity"/>
        <w:spacing w:line="240" w:lineRule="atLeast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</w:t>
      </w:r>
    </w:p>
    <w:p w14:paraId="736841E9" w14:textId="77777777" w:rsidR="005125D7" w:rsidRDefault="005125D7" w:rsidP="005125D7">
      <w:pPr>
        <w:pStyle w:val="Tekstpodstawowywcity"/>
        <w:spacing w:line="240" w:lineRule="atLeast"/>
        <w:rPr>
          <w:rFonts w:cs="Calibri"/>
        </w:rPr>
      </w:pPr>
    </w:p>
    <w:p w14:paraId="01B57B0A" w14:textId="77777777" w:rsidR="005125D7" w:rsidRDefault="005125D7" w:rsidP="00171F9F">
      <w:pPr>
        <w:pStyle w:val="Tekstpodstawowywcity"/>
        <w:spacing w:line="240" w:lineRule="atLeast"/>
        <w:rPr>
          <w:rFonts w:cs="Calibri"/>
        </w:rPr>
      </w:pPr>
      <w:r>
        <w:rPr>
          <w:rFonts w:cs="Calibri"/>
        </w:rPr>
        <w:t xml:space="preserve">…………………………………………..                          </w:t>
      </w:r>
    </w:p>
    <w:p w14:paraId="2A3DD79F" w14:textId="77777777" w:rsidR="005125D7" w:rsidRPr="00193DCE" w:rsidRDefault="00BD6D7A" w:rsidP="00171F9F">
      <w:pPr>
        <w:pStyle w:val="Tekstpodstawowywcity"/>
        <w:spacing w:line="240" w:lineRule="atLeast"/>
        <w:rPr>
          <w:rFonts w:cs="Calibri"/>
        </w:rPr>
      </w:pPr>
      <w:r w:rsidRPr="00171F9F">
        <w:rPr>
          <w:rFonts w:cs="Calibri"/>
          <w:sz w:val="16"/>
          <w:szCs w:val="16"/>
        </w:rPr>
        <w:t>Miejscowość, data</w:t>
      </w:r>
    </w:p>
    <w:p w14:paraId="2185AFF4" w14:textId="77777777" w:rsidR="005125D7" w:rsidRPr="00193DCE" w:rsidRDefault="005125D7" w:rsidP="005125D7">
      <w:pPr>
        <w:pStyle w:val="Tekstpodstawowywcity"/>
        <w:spacing w:line="240" w:lineRule="atLeast"/>
        <w:rPr>
          <w:rFonts w:cs="Calibri"/>
        </w:rPr>
      </w:pPr>
    </w:p>
    <w:p w14:paraId="20BBEF2C" w14:textId="77777777" w:rsidR="005125D7" w:rsidRPr="00193DCE" w:rsidRDefault="005125D7" w:rsidP="005125D7">
      <w:pPr>
        <w:pStyle w:val="Tekstpodstawowywcity"/>
        <w:spacing w:line="240" w:lineRule="atLeast"/>
        <w:rPr>
          <w:rFonts w:cs="Calibri"/>
        </w:rPr>
      </w:pPr>
      <w:r>
        <w:rPr>
          <w:rFonts w:cs="Calibri"/>
        </w:rPr>
        <w:t xml:space="preserve">    </w:t>
      </w:r>
      <w:r w:rsidRPr="00193DCE">
        <w:rPr>
          <w:rFonts w:cs="Calibri"/>
        </w:rPr>
        <w:t>.......................</w:t>
      </w:r>
      <w:r>
        <w:rPr>
          <w:rFonts w:cs="Calibri"/>
        </w:rPr>
        <w:t>............................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</w:t>
      </w:r>
      <w:r w:rsidRPr="00193DCE">
        <w:rPr>
          <w:rFonts w:cs="Calibri"/>
        </w:rPr>
        <w:t>................................................</w:t>
      </w:r>
    </w:p>
    <w:p w14:paraId="64D3220E" w14:textId="77777777" w:rsidR="00D65CB4" w:rsidRPr="005529C2" w:rsidRDefault="005125D7" w:rsidP="002D7D70">
      <w:pPr>
        <w:pStyle w:val="Tekstpodstawowywcity"/>
        <w:spacing w:line="240" w:lineRule="atLeast"/>
        <w:ind w:left="0"/>
      </w:pPr>
      <w:r>
        <w:rPr>
          <w:rFonts w:cs="Calibri"/>
          <w:sz w:val="16"/>
          <w:szCs w:val="16"/>
        </w:rPr>
        <w:t xml:space="preserve">                    </w:t>
      </w:r>
      <w:r w:rsidRPr="00193DCE">
        <w:rPr>
          <w:rFonts w:cs="Calibri"/>
          <w:sz w:val="16"/>
          <w:szCs w:val="16"/>
        </w:rPr>
        <w:t xml:space="preserve">(Przedstawiciel </w:t>
      </w:r>
      <w:r w:rsidR="00171F9F">
        <w:rPr>
          <w:rFonts w:cs="Calibri"/>
          <w:sz w:val="16"/>
          <w:szCs w:val="16"/>
        </w:rPr>
        <w:t>Oferenta</w:t>
      </w:r>
      <w:r w:rsidRPr="00193DCE">
        <w:rPr>
          <w:rFonts w:cs="Calibri"/>
          <w:sz w:val="16"/>
          <w:szCs w:val="16"/>
        </w:rPr>
        <w:t>)</w:t>
      </w:r>
      <w:r w:rsidRPr="00193DCE">
        <w:rPr>
          <w:rFonts w:cs="Calibri"/>
          <w:sz w:val="16"/>
          <w:szCs w:val="16"/>
        </w:rPr>
        <w:tab/>
      </w:r>
      <w:r w:rsidRPr="00193DCE">
        <w:rPr>
          <w:rFonts w:cs="Calibri"/>
          <w:sz w:val="16"/>
          <w:szCs w:val="16"/>
        </w:rPr>
        <w:tab/>
      </w:r>
      <w:r w:rsidRPr="00193DCE">
        <w:rPr>
          <w:rFonts w:cs="Calibri"/>
          <w:sz w:val="16"/>
          <w:szCs w:val="16"/>
        </w:rPr>
        <w:tab/>
        <w:t xml:space="preserve">        </w:t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  </w:t>
      </w:r>
      <w:r w:rsidRPr="00193DC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Zamawiający</w:t>
      </w:r>
      <w:r w:rsidRPr="00193DCE">
        <w:rPr>
          <w:rFonts w:cs="Calibri"/>
          <w:sz w:val="16"/>
          <w:szCs w:val="16"/>
        </w:rPr>
        <w:t>)</w:t>
      </w:r>
    </w:p>
    <w:sectPr w:rsidR="00D65CB4" w:rsidRPr="005529C2" w:rsidSect="00D65CB4">
      <w:headerReference w:type="default" r:id="rId7"/>
      <w:footerReference w:type="default" r:id="rId8"/>
      <w:type w:val="continuous"/>
      <w:pgSz w:w="11906" w:h="16838"/>
      <w:pgMar w:top="105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ED6F" w14:textId="77777777" w:rsidR="00D65CB4" w:rsidRDefault="00D65CB4" w:rsidP="00D760E0">
      <w:pPr>
        <w:spacing w:after="0" w:line="240" w:lineRule="auto"/>
      </w:pPr>
      <w:r>
        <w:separator/>
      </w:r>
    </w:p>
  </w:endnote>
  <w:endnote w:type="continuationSeparator" w:id="0">
    <w:p w14:paraId="4D432622" w14:textId="77777777" w:rsidR="00D65CB4" w:rsidRDefault="00D65CB4" w:rsidP="00D760E0">
      <w:pPr>
        <w:spacing w:after="0" w:line="240" w:lineRule="auto"/>
      </w:pPr>
      <w:r>
        <w:continuationSeparator/>
      </w:r>
    </w:p>
  </w:endnote>
  <w:endnote w:type="continuationNotice" w:id="1">
    <w:p w14:paraId="32995A79" w14:textId="77777777" w:rsidR="00D65CB4" w:rsidRDefault="00D65C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2F84" w14:textId="77777777" w:rsidR="00C44B70" w:rsidRDefault="00C44B70" w:rsidP="009B53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6056" w14:textId="77777777" w:rsidR="00D65CB4" w:rsidRDefault="00D65CB4" w:rsidP="00D760E0">
      <w:pPr>
        <w:spacing w:after="0" w:line="240" w:lineRule="auto"/>
      </w:pPr>
      <w:r>
        <w:separator/>
      </w:r>
    </w:p>
  </w:footnote>
  <w:footnote w:type="continuationSeparator" w:id="0">
    <w:p w14:paraId="7FAA0DA2" w14:textId="77777777" w:rsidR="00D65CB4" w:rsidRDefault="00D65CB4" w:rsidP="00D760E0">
      <w:pPr>
        <w:spacing w:after="0" w:line="240" w:lineRule="auto"/>
      </w:pPr>
      <w:r>
        <w:continuationSeparator/>
      </w:r>
    </w:p>
  </w:footnote>
  <w:footnote w:type="continuationNotice" w:id="1">
    <w:p w14:paraId="7C8E5BD4" w14:textId="77777777" w:rsidR="00D65CB4" w:rsidRDefault="00D65C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6A66" w14:textId="6F8D8C73" w:rsidR="00637FFA" w:rsidRDefault="00FA6E9D">
    <w:pPr>
      <w:pStyle w:val="Nagwek"/>
    </w:pPr>
    <w:r>
      <w:rPr>
        <w:noProof/>
      </w:rPr>
      <w:drawing>
        <wp:inline distT="0" distB="0" distL="0" distR="0" wp14:anchorId="2451F7D6" wp14:editId="0DA3B555">
          <wp:extent cx="5760720" cy="55331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843078"/>
    <w:name w:val="WW8Num19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Arial" w:hAnsi="Times New Roman" w:cs="Times New Roman" w:hint="default"/>
        <w:b w:val="0"/>
        <w:i w:val="0"/>
        <w:sz w:val="24"/>
        <w:szCs w:val="18"/>
      </w:rPr>
    </w:lvl>
  </w:abstractNum>
  <w:abstractNum w:abstractNumId="1" w15:restartNumberingAfterBreak="0">
    <w:nsid w:val="00D33E0A"/>
    <w:multiLevelType w:val="hybridMultilevel"/>
    <w:tmpl w:val="FC40D95E"/>
    <w:lvl w:ilvl="0" w:tplc="9580CAB4">
      <w:start w:val="1"/>
      <w:numFmt w:val="decimal"/>
      <w:lvlText w:val="%1."/>
      <w:lvlJc w:val="left"/>
      <w:pPr>
        <w:ind w:left="358" w:hanging="358"/>
      </w:pPr>
      <w:rPr>
        <w:rFonts w:ascii="Times New Roman" w:eastAsia="Calibri" w:hAnsi="Times New Roman" w:cs="Times New Roman" w:hint="default"/>
        <w:b/>
        <w:color w:val="000000"/>
        <w:w w:val="100"/>
        <w:sz w:val="24"/>
        <w:szCs w:val="24"/>
      </w:rPr>
    </w:lvl>
    <w:lvl w:ilvl="1" w:tplc="6AC0D746">
      <w:start w:val="1"/>
      <w:numFmt w:val="decimal"/>
      <w:lvlText w:val="%2)"/>
      <w:lvlJc w:val="left"/>
      <w:pPr>
        <w:ind w:left="1436" w:hanging="363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2" w:tplc="99806CD8">
      <w:start w:val="1"/>
      <w:numFmt w:val="lowerLetter"/>
      <w:lvlText w:val="%3)"/>
      <w:lvlJc w:val="left"/>
      <w:pPr>
        <w:ind w:left="1796" w:hanging="377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D1C63724">
      <w:numFmt w:val="bullet"/>
      <w:lvlText w:val="•"/>
      <w:lvlJc w:val="left"/>
      <w:pPr>
        <w:ind w:left="2930" w:hanging="377"/>
      </w:pPr>
      <w:rPr>
        <w:rFonts w:hint="default"/>
      </w:rPr>
    </w:lvl>
    <w:lvl w:ilvl="4" w:tplc="E220A51A">
      <w:numFmt w:val="bullet"/>
      <w:lvlText w:val="•"/>
      <w:lvlJc w:val="left"/>
      <w:pPr>
        <w:ind w:left="4060" w:hanging="377"/>
      </w:pPr>
      <w:rPr>
        <w:rFonts w:hint="default"/>
      </w:rPr>
    </w:lvl>
    <w:lvl w:ilvl="5" w:tplc="6C36C7D0">
      <w:numFmt w:val="bullet"/>
      <w:lvlText w:val="•"/>
      <w:lvlJc w:val="left"/>
      <w:pPr>
        <w:ind w:left="5190" w:hanging="377"/>
      </w:pPr>
      <w:rPr>
        <w:rFonts w:hint="default"/>
      </w:rPr>
    </w:lvl>
    <w:lvl w:ilvl="6" w:tplc="0524A888">
      <w:numFmt w:val="bullet"/>
      <w:lvlText w:val="•"/>
      <w:lvlJc w:val="left"/>
      <w:pPr>
        <w:ind w:left="6320" w:hanging="377"/>
      </w:pPr>
      <w:rPr>
        <w:rFonts w:hint="default"/>
      </w:rPr>
    </w:lvl>
    <w:lvl w:ilvl="7" w:tplc="E1586B68">
      <w:numFmt w:val="bullet"/>
      <w:lvlText w:val="•"/>
      <w:lvlJc w:val="left"/>
      <w:pPr>
        <w:ind w:left="7450" w:hanging="377"/>
      </w:pPr>
      <w:rPr>
        <w:rFonts w:hint="default"/>
      </w:rPr>
    </w:lvl>
    <w:lvl w:ilvl="8" w:tplc="137020E6">
      <w:numFmt w:val="bullet"/>
      <w:lvlText w:val="•"/>
      <w:lvlJc w:val="left"/>
      <w:pPr>
        <w:ind w:left="8580" w:hanging="377"/>
      </w:pPr>
      <w:rPr>
        <w:rFonts w:hint="default"/>
      </w:rPr>
    </w:lvl>
  </w:abstractNum>
  <w:abstractNum w:abstractNumId="2" w15:restartNumberingAfterBreak="0">
    <w:nsid w:val="00E50898"/>
    <w:multiLevelType w:val="multilevel"/>
    <w:tmpl w:val="C61A5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1D62CA1"/>
    <w:multiLevelType w:val="multilevel"/>
    <w:tmpl w:val="485ED2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2EB1C18"/>
    <w:multiLevelType w:val="hybridMultilevel"/>
    <w:tmpl w:val="E2DA81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045A48"/>
    <w:multiLevelType w:val="hybridMultilevel"/>
    <w:tmpl w:val="9306E5CC"/>
    <w:lvl w:ilvl="0" w:tplc="13F2738A">
      <w:start w:val="1"/>
      <w:numFmt w:val="decimal"/>
      <w:lvlText w:val="%1."/>
      <w:lvlJc w:val="left"/>
      <w:pPr>
        <w:ind w:left="515" w:hanging="358"/>
      </w:pPr>
      <w:rPr>
        <w:rFonts w:ascii="Times New Roman" w:eastAsia="Calibri" w:hAnsi="Times New Roman" w:cs="Times New Roman" w:hint="default"/>
        <w:w w:val="100"/>
        <w:sz w:val="24"/>
        <w:szCs w:val="16"/>
      </w:rPr>
    </w:lvl>
    <w:lvl w:ilvl="1" w:tplc="04150011">
      <w:start w:val="1"/>
      <w:numFmt w:val="decimal"/>
      <w:lvlText w:val="%2)"/>
      <w:lvlJc w:val="left"/>
      <w:pPr>
        <w:ind w:left="1468" w:hanging="358"/>
      </w:pPr>
      <w:rPr>
        <w:rFonts w:hint="default"/>
      </w:rPr>
    </w:lvl>
    <w:lvl w:ilvl="2" w:tplc="ED08D834">
      <w:numFmt w:val="bullet"/>
      <w:lvlText w:val="•"/>
      <w:lvlJc w:val="left"/>
      <w:pPr>
        <w:ind w:left="2416" w:hanging="358"/>
      </w:pPr>
      <w:rPr>
        <w:rFonts w:hint="default"/>
      </w:rPr>
    </w:lvl>
    <w:lvl w:ilvl="3" w:tplc="D024779C">
      <w:numFmt w:val="bullet"/>
      <w:lvlText w:val="•"/>
      <w:lvlJc w:val="left"/>
      <w:pPr>
        <w:ind w:left="3364" w:hanging="358"/>
      </w:pPr>
      <w:rPr>
        <w:rFonts w:hint="default"/>
      </w:rPr>
    </w:lvl>
    <w:lvl w:ilvl="4" w:tplc="2B3AA7CC">
      <w:numFmt w:val="bullet"/>
      <w:lvlText w:val="•"/>
      <w:lvlJc w:val="left"/>
      <w:pPr>
        <w:ind w:left="4312" w:hanging="358"/>
      </w:pPr>
      <w:rPr>
        <w:rFonts w:hint="default"/>
      </w:rPr>
    </w:lvl>
    <w:lvl w:ilvl="5" w:tplc="C6728A92">
      <w:numFmt w:val="bullet"/>
      <w:lvlText w:val="•"/>
      <w:lvlJc w:val="left"/>
      <w:pPr>
        <w:ind w:left="5260" w:hanging="358"/>
      </w:pPr>
      <w:rPr>
        <w:rFonts w:hint="default"/>
      </w:rPr>
    </w:lvl>
    <w:lvl w:ilvl="6" w:tplc="6BCCF598">
      <w:numFmt w:val="bullet"/>
      <w:lvlText w:val="•"/>
      <w:lvlJc w:val="left"/>
      <w:pPr>
        <w:ind w:left="6208" w:hanging="358"/>
      </w:pPr>
      <w:rPr>
        <w:rFonts w:hint="default"/>
      </w:rPr>
    </w:lvl>
    <w:lvl w:ilvl="7" w:tplc="8DD8183A">
      <w:numFmt w:val="bullet"/>
      <w:lvlText w:val="•"/>
      <w:lvlJc w:val="left"/>
      <w:pPr>
        <w:ind w:left="7156" w:hanging="358"/>
      </w:pPr>
      <w:rPr>
        <w:rFonts w:hint="default"/>
      </w:rPr>
    </w:lvl>
    <w:lvl w:ilvl="8" w:tplc="DC764D76">
      <w:numFmt w:val="bullet"/>
      <w:lvlText w:val="•"/>
      <w:lvlJc w:val="left"/>
      <w:pPr>
        <w:ind w:left="8104" w:hanging="358"/>
      </w:pPr>
      <w:rPr>
        <w:rFonts w:hint="default"/>
      </w:rPr>
    </w:lvl>
  </w:abstractNum>
  <w:abstractNum w:abstractNumId="6" w15:restartNumberingAfterBreak="0">
    <w:nsid w:val="03DD5A62"/>
    <w:multiLevelType w:val="hybridMultilevel"/>
    <w:tmpl w:val="33B8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64A04"/>
    <w:multiLevelType w:val="hybridMultilevel"/>
    <w:tmpl w:val="35242A26"/>
    <w:lvl w:ilvl="0" w:tplc="4ECE8932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52CEFF1E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AFBA001A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3DAEAA6A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55866784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CD8641CA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339AF198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0338BCB2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78329B1A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8" w15:restartNumberingAfterBreak="0">
    <w:nsid w:val="058D18AE"/>
    <w:multiLevelType w:val="hybridMultilevel"/>
    <w:tmpl w:val="E70C61FE"/>
    <w:lvl w:ilvl="0" w:tplc="C590DC24">
      <w:start w:val="1"/>
      <w:numFmt w:val="bullet"/>
      <w:pStyle w:val="Punk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465920"/>
    <w:multiLevelType w:val="hybridMultilevel"/>
    <w:tmpl w:val="CEB23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C34A3"/>
    <w:multiLevelType w:val="multilevel"/>
    <w:tmpl w:val="010CA89A"/>
    <w:lvl w:ilvl="0">
      <w:start w:val="5"/>
      <w:numFmt w:val="decimal"/>
      <w:lvlText w:val="%1."/>
      <w:lvlJc w:val="left"/>
      <w:pPr>
        <w:ind w:left="243" w:hanging="243"/>
      </w:pPr>
      <w:rPr>
        <w:rFonts w:hint="default"/>
        <w:b/>
        <w:w w:val="1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D344D2"/>
    <w:multiLevelType w:val="hybridMultilevel"/>
    <w:tmpl w:val="C25E320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09D09E8"/>
    <w:multiLevelType w:val="multilevel"/>
    <w:tmpl w:val="C0FC1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04" w:hanging="1800"/>
      </w:pPr>
      <w:rPr>
        <w:rFonts w:hint="default"/>
      </w:rPr>
    </w:lvl>
  </w:abstractNum>
  <w:abstractNum w:abstractNumId="13" w15:restartNumberingAfterBreak="0">
    <w:nsid w:val="10E55F70"/>
    <w:multiLevelType w:val="hybridMultilevel"/>
    <w:tmpl w:val="302ED1B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1AB021B"/>
    <w:multiLevelType w:val="multilevel"/>
    <w:tmpl w:val="4942E13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696D37"/>
    <w:multiLevelType w:val="multilevel"/>
    <w:tmpl w:val="3CFA9D26"/>
    <w:lvl w:ilvl="0">
      <w:start w:val="2"/>
      <w:numFmt w:val="decimal"/>
      <w:lvlText w:val="%1."/>
      <w:lvlJc w:val="left"/>
      <w:pPr>
        <w:ind w:left="1068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6" w15:restartNumberingAfterBreak="0">
    <w:nsid w:val="12F7314F"/>
    <w:multiLevelType w:val="multilevel"/>
    <w:tmpl w:val="8C344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167C3B86"/>
    <w:multiLevelType w:val="hybridMultilevel"/>
    <w:tmpl w:val="453A1CF4"/>
    <w:lvl w:ilvl="0" w:tplc="2DC8BB70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DAD015C2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26725A4E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DF7631B0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97484094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F878B532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F32C5EBA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7A404D4A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87B83FDA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18" w15:restartNumberingAfterBreak="0">
    <w:nsid w:val="19B27132"/>
    <w:multiLevelType w:val="hybridMultilevel"/>
    <w:tmpl w:val="BA388786"/>
    <w:lvl w:ilvl="0" w:tplc="F4E45E14">
      <w:start w:val="1"/>
      <w:numFmt w:val="upperRoman"/>
      <w:lvlText w:val="%1."/>
      <w:lvlJc w:val="left"/>
      <w:pPr>
        <w:ind w:left="1143" w:hanging="185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 w:tplc="22545442">
      <w:start w:val="1"/>
      <w:numFmt w:val="decimal"/>
      <w:lvlText w:val="%2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2" w:tplc="CF7EA6EA">
      <w:start w:val="1"/>
      <w:numFmt w:val="decimal"/>
      <w:lvlText w:val="%3)"/>
      <w:lvlJc w:val="left"/>
      <w:pPr>
        <w:ind w:left="1436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19" w15:restartNumberingAfterBreak="0">
    <w:nsid w:val="1A5B4CB9"/>
    <w:multiLevelType w:val="hybridMultilevel"/>
    <w:tmpl w:val="D7A08DBA"/>
    <w:lvl w:ilvl="0" w:tplc="8DD838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42056"/>
    <w:multiLevelType w:val="multilevel"/>
    <w:tmpl w:val="E24873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1B4F6477"/>
    <w:multiLevelType w:val="hybridMultilevel"/>
    <w:tmpl w:val="AA4EE7D0"/>
    <w:lvl w:ilvl="0" w:tplc="1A823934">
      <w:start w:val="1"/>
      <w:numFmt w:val="decimal"/>
      <w:lvlText w:val="%1)"/>
      <w:lvlJc w:val="left"/>
      <w:pPr>
        <w:ind w:left="1436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2" w15:restartNumberingAfterBreak="0">
    <w:nsid w:val="1B7A480F"/>
    <w:multiLevelType w:val="multilevel"/>
    <w:tmpl w:val="8D1281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CD30635"/>
    <w:multiLevelType w:val="multilevel"/>
    <w:tmpl w:val="5790B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7A6308"/>
    <w:multiLevelType w:val="hybridMultilevel"/>
    <w:tmpl w:val="D3004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544D3"/>
    <w:multiLevelType w:val="hybridMultilevel"/>
    <w:tmpl w:val="2C4CC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990891"/>
    <w:multiLevelType w:val="multilevel"/>
    <w:tmpl w:val="DA988A8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7" w15:restartNumberingAfterBreak="0">
    <w:nsid w:val="26930F8A"/>
    <w:multiLevelType w:val="hybridMultilevel"/>
    <w:tmpl w:val="DC8CA20C"/>
    <w:lvl w:ilvl="0" w:tplc="16C01E0A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color w:val="auto"/>
        <w:w w:val="100"/>
        <w:sz w:val="24"/>
        <w:szCs w:val="24"/>
      </w:rPr>
    </w:lvl>
    <w:lvl w:ilvl="1" w:tplc="56A0C686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C07273FE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587871AA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116479B2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1B18C82A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6EFC4804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520E46C0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B91AB638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28" w15:restartNumberingAfterBreak="0">
    <w:nsid w:val="28975BA8"/>
    <w:multiLevelType w:val="hybridMultilevel"/>
    <w:tmpl w:val="F9AAB2DC"/>
    <w:lvl w:ilvl="0" w:tplc="041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28B02D15"/>
    <w:multiLevelType w:val="hybridMultilevel"/>
    <w:tmpl w:val="5B8434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C7712E2"/>
    <w:multiLevelType w:val="multilevel"/>
    <w:tmpl w:val="B13CB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31" w15:restartNumberingAfterBreak="0">
    <w:nsid w:val="2DF00507"/>
    <w:multiLevelType w:val="hybridMultilevel"/>
    <w:tmpl w:val="F8AA57F2"/>
    <w:lvl w:ilvl="0" w:tplc="6BDC59F0">
      <w:start w:val="1"/>
      <w:numFmt w:val="decimal"/>
      <w:lvlText w:val="%1)"/>
      <w:lvlJc w:val="left"/>
      <w:pPr>
        <w:ind w:left="1793" w:hanging="360"/>
      </w:pPr>
      <w:rPr>
        <w:rFonts w:hint="default"/>
        <w:b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513" w:hanging="360"/>
      </w:pPr>
    </w:lvl>
    <w:lvl w:ilvl="2" w:tplc="0415001B" w:tentative="1">
      <w:start w:val="1"/>
      <w:numFmt w:val="lowerRoman"/>
      <w:lvlText w:val="%3."/>
      <w:lvlJc w:val="right"/>
      <w:pPr>
        <w:ind w:left="3233" w:hanging="180"/>
      </w:pPr>
    </w:lvl>
    <w:lvl w:ilvl="3" w:tplc="0415000F" w:tentative="1">
      <w:start w:val="1"/>
      <w:numFmt w:val="decimal"/>
      <w:lvlText w:val="%4."/>
      <w:lvlJc w:val="left"/>
      <w:pPr>
        <w:ind w:left="3953" w:hanging="360"/>
      </w:pPr>
    </w:lvl>
    <w:lvl w:ilvl="4" w:tplc="04150019" w:tentative="1">
      <w:start w:val="1"/>
      <w:numFmt w:val="lowerLetter"/>
      <w:lvlText w:val="%5."/>
      <w:lvlJc w:val="left"/>
      <w:pPr>
        <w:ind w:left="4673" w:hanging="360"/>
      </w:pPr>
    </w:lvl>
    <w:lvl w:ilvl="5" w:tplc="0415001B" w:tentative="1">
      <w:start w:val="1"/>
      <w:numFmt w:val="lowerRoman"/>
      <w:lvlText w:val="%6."/>
      <w:lvlJc w:val="right"/>
      <w:pPr>
        <w:ind w:left="5393" w:hanging="180"/>
      </w:pPr>
    </w:lvl>
    <w:lvl w:ilvl="6" w:tplc="0415000F" w:tentative="1">
      <w:start w:val="1"/>
      <w:numFmt w:val="decimal"/>
      <w:lvlText w:val="%7."/>
      <w:lvlJc w:val="left"/>
      <w:pPr>
        <w:ind w:left="6113" w:hanging="360"/>
      </w:pPr>
    </w:lvl>
    <w:lvl w:ilvl="7" w:tplc="04150019" w:tentative="1">
      <w:start w:val="1"/>
      <w:numFmt w:val="lowerLetter"/>
      <w:lvlText w:val="%8."/>
      <w:lvlJc w:val="left"/>
      <w:pPr>
        <w:ind w:left="6833" w:hanging="360"/>
      </w:pPr>
    </w:lvl>
    <w:lvl w:ilvl="8" w:tplc="0415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32" w15:restartNumberingAfterBreak="0">
    <w:nsid w:val="2F131EE9"/>
    <w:multiLevelType w:val="hybridMultilevel"/>
    <w:tmpl w:val="01601D6A"/>
    <w:lvl w:ilvl="0" w:tplc="354AD22C">
      <w:start w:val="1"/>
      <w:numFmt w:val="decimal"/>
      <w:lvlText w:val="%1."/>
      <w:lvlJc w:val="left"/>
      <w:pPr>
        <w:ind w:left="14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1">
      <w:start w:val="1"/>
      <w:numFmt w:val="decimal"/>
      <w:lvlText w:val="%3)"/>
      <w:lvlJc w:val="lef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3" w15:restartNumberingAfterBreak="0">
    <w:nsid w:val="2F7C6446"/>
    <w:multiLevelType w:val="hybridMultilevel"/>
    <w:tmpl w:val="468AB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F5517B"/>
    <w:multiLevelType w:val="hybridMultilevel"/>
    <w:tmpl w:val="4B9E78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0944D0"/>
    <w:multiLevelType w:val="multilevel"/>
    <w:tmpl w:val="296216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331F6DAD"/>
    <w:multiLevelType w:val="hybridMultilevel"/>
    <w:tmpl w:val="C172D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ED151E"/>
    <w:multiLevelType w:val="hybridMultilevel"/>
    <w:tmpl w:val="9FFAA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2D702B"/>
    <w:multiLevelType w:val="multilevel"/>
    <w:tmpl w:val="E2628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FF0000"/>
      </w:rPr>
    </w:lvl>
  </w:abstractNum>
  <w:abstractNum w:abstractNumId="39" w15:restartNumberingAfterBreak="0">
    <w:nsid w:val="37893B78"/>
    <w:multiLevelType w:val="multilevel"/>
    <w:tmpl w:val="EA3226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0" w15:restartNumberingAfterBreak="0">
    <w:nsid w:val="38EA32D1"/>
    <w:multiLevelType w:val="hybridMultilevel"/>
    <w:tmpl w:val="C21A0988"/>
    <w:lvl w:ilvl="0" w:tplc="766EF542">
      <w:start w:val="9"/>
      <w:numFmt w:val="upperRoman"/>
      <w:lvlText w:val="%1."/>
      <w:lvlJc w:val="left"/>
      <w:pPr>
        <w:ind w:left="1143" w:hanging="185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 w:tplc="1108A3CC">
      <w:start w:val="1"/>
      <w:numFmt w:val="decimal"/>
      <w:lvlText w:val="%2."/>
      <w:lvlJc w:val="left"/>
      <w:pPr>
        <w:ind w:left="1068" w:hanging="358"/>
      </w:pPr>
      <w:rPr>
        <w:rFonts w:ascii="Times New Roman" w:eastAsia="Calibri" w:hAnsi="Times New Roman" w:cs="Times New Roman"/>
        <w:b w:val="0"/>
        <w:w w:val="100"/>
        <w:sz w:val="24"/>
        <w:szCs w:val="24"/>
      </w:rPr>
    </w:lvl>
    <w:lvl w:ilvl="2" w:tplc="CF7EA6EA">
      <w:start w:val="1"/>
      <w:numFmt w:val="decimal"/>
      <w:lvlText w:val="%3)"/>
      <w:lvlJc w:val="left"/>
      <w:pPr>
        <w:ind w:left="1436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41" w15:restartNumberingAfterBreak="0">
    <w:nsid w:val="3C124499"/>
    <w:multiLevelType w:val="hybridMultilevel"/>
    <w:tmpl w:val="C86A16D4"/>
    <w:lvl w:ilvl="0" w:tplc="354AD2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F13247"/>
    <w:multiLevelType w:val="hybridMultilevel"/>
    <w:tmpl w:val="1A7C6658"/>
    <w:lvl w:ilvl="0" w:tplc="22545442">
      <w:start w:val="1"/>
      <w:numFmt w:val="decimal"/>
      <w:lvlText w:val="%1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BF108F"/>
    <w:multiLevelType w:val="hybridMultilevel"/>
    <w:tmpl w:val="FCE6B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F17903"/>
    <w:multiLevelType w:val="hybridMultilevel"/>
    <w:tmpl w:val="E5DE0182"/>
    <w:lvl w:ilvl="0" w:tplc="4C245B64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C1EADB8E">
      <w:start w:val="1"/>
      <w:numFmt w:val="decimal"/>
      <w:lvlText w:val="%2)"/>
      <w:lvlJc w:val="left"/>
      <w:pPr>
        <w:ind w:left="1436" w:hanging="363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8146F040">
      <w:start w:val="1"/>
      <w:numFmt w:val="lowerLetter"/>
      <w:lvlText w:val="%3)"/>
      <w:lvlJc w:val="left"/>
      <w:pPr>
        <w:ind w:left="1793" w:hanging="358"/>
      </w:pPr>
      <w:rPr>
        <w:rFonts w:ascii="Calibri" w:eastAsia="Calibri" w:hAnsi="Calibri" w:cs="Calibri" w:hint="default"/>
        <w:w w:val="100"/>
        <w:sz w:val="24"/>
        <w:szCs w:val="24"/>
      </w:rPr>
    </w:lvl>
    <w:lvl w:ilvl="3" w:tplc="4E72BFBC">
      <w:numFmt w:val="bullet"/>
      <w:lvlText w:val="•"/>
      <w:lvlJc w:val="left"/>
      <w:pPr>
        <w:ind w:left="2930" w:hanging="358"/>
      </w:pPr>
      <w:rPr>
        <w:rFonts w:hint="default"/>
      </w:rPr>
    </w:lvl>
    <w:lvl w:ilvl="4" w:tplc="238C026E">
      <w:numFmt w:val="bullet"/>
      <w:lvlText w:val="•"/>
      <w:lvlJc w:val="left"/>
      <w:pPr>
        <w:ind w:left="4060" w:hanging="358"/>
      </w:pPr>
      <w:rPr>
        <w:rFonts w:hint="default"/>
      </w:rPr>
    </w:lvl>
    <w:lvl w:ilvl="5" w:tplc="9FAC34F0">
      <w:numFmt w:val="bullet"/>
      <w:lvlText w:val="•"/>
      <w:lvlJc w:val="left"/>
      <w:pPr>
        <w:ind w:left="5190" w:hanging="358"/>
      </w:pPr>
      <w:rPr>
        <w:rFonts w:hint="default"/>
      </w:rPr>
    </w:lvl>
    <w:lvl w:ilvl="6" w:tplc="31BC42BC">
      <w:numFmt w:val="bullet"/>
      <w:lvlText w:val="•"/>
      <w:lvlJc w:val="left"/>
      <w:pPr>
        <w:ind w:left="6320" w:hanging="358"/>
      </w:pPr>
      <w:rPr>
        <w:rFonts w:hint="default"/>
      </w:rPr>
    </w:lvl>
    <w:lvl w:ilvl="7" w:tplc="B24234B0">
      <w:numFmt w:val="bullet"/>
      <w:lvlText w:val="•"/>
      <w:lvlJc w:val="left"/>
      <w:pPr>
        <w:ind w:left="7450" w:hanging="358"/>
      </w:pPr>
      <w:rPr>
        <w:rFonts w:hint="default"/>
      </w:rPr>
    </w:lvl>
    <w:lvl w:ilvl="8" w:tplc="D19278EA">
      <w:numFmt w:val="bullet"/>
      <w:lvlText w:val="•"/>
      <w:lvlJc w:val="left"/>
      <w:pPr>
        <w:ind w:left="8580" w:hanging="358"/>
      </w:pPr>
      <w:rPr>
        <w:rFonts w:hint="default"/>
      </w:rPr>
    </w:lvl>
  </w:abstractNum>
  <w:abstractNum w:abstractNumId="45" w15:restartNumberingAfterBreak="0">
    <w:nsid w:val="43DE5A25"/>
    <w:multiLevelType w:val="hybridMultilevel"/>
    <w:tmpl w:val="17BE5670"/>
    <w:lvl w:ilvl="0" w:tplc="7ED8A8F0">
      <w:start w:val="4"/>
      <w:numFmt w:val="decimal"/>
      <w:lvlText w:val="%1)"/>
      <w:lvlJc w:val="left"/>
      <w:pPr>
        <w:ind w:left="2874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E1293C"/>
    <w:multiLevelType w:val="multilevel"/>
    <w:tmpl w:val="1C0EA92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DCD0956"/>
    <w:multiLevelType w:val="hybridMultilevel"/>
    <w:tmpl w:val="98C2BCB6"/>
    <w:lvl w:ilvl="0" w:tplc="22545442">
      <w:start w:val="1"/>
      <w:numFmt w:val="decimal"/>
      <w:lvlText w:val="%1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0979DF"/>
    <w:multiLevelType w:val="hybridMultilevel"/>
    <w:tmpl w:val="80C21B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4AD32E0"/>
    <w:multiLevelType w:val="hybridMultilevel"/>
    <w:tmpl w:val="E4345C1E"/>
    <w:lvl w:ilvl="0" w:tplc="354AD22C">
      <w:start w:val="1"/>
      <w:numFmt w:val="decimal"/>
      <w:lvlText w:val="%1."/>
      <w:lvlJc w:val="left"/>
      <w:pPr>
        <w:ind w:left="14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1">
      <w:start w:val="1"/>
      <w:numFmt w:val="decimal"/>
      <w:lvlText w:val="%3)"/>
      <w:lvlJc w:val="lef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50" w15:restartNumberingAfterBreak="0">
    <w:nsid w:val="565E2806"/>
    <w:multiLevelType w:val="hybridMultilevel"/>
    <w:tmpl w:val="90847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6E12FA">
      <w:start w:val="1"/>
      <w:numFmt w:val="upperRoman"/>
      <w:lvlText w:val="%3."/>
      <w:lvlJc w:val="left"/>
      <w:pPr>
        <w:ind w:left="862" w:hanging="720"/>
      </w:pPr>
      <w:rPr>
        <w:rFonts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8253F7"/>
    <w:multiLevelType w:val="multilevel"/>
    <w:tmpl w:val="0D0E1E7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444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2" w15:restartNumberingAfterBreak="0">
    <w:nsid w:val="583A7869"/>
    <w:multiLevelType w:val="hybridMultilevel"/>
    <w:tmpl w:val="485E9E56"/>
    <w:lvl w:ilvl="0" w:tplc="354AD22C">
      <w:start w:val="1"/>
      <w:numFmt w:val="decimal"/>
      <w:lvlText w:val="%1."/>
      <w:lvlJc w:val="left"/>
      <w:pPr>
        <w:ind w:left="14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B">
      <w:start w:val="1"/>
      <w:numFmt w:val="lowerRoman"/>
      <w:lvlText w:val="%3."/>
      <w:lvlJc w:val="right"/>
      <w:pPr>
        <w:ind w:left="2875" w:hanging="180"/>
      </w:pPr>
    </w:lvl>
    <w:lvl w:ilvl="3" w:tplc="EDBE49F8">
      <w:start w:val="1"/>
      <w:numFmt w:val="decimal"/>
      <w:lvlText w:val="%4"/>
      <w:lvlJc w:val="left"/>
      <w:pPr>
        <w:ind w:left="3940" w:hanging="705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53" w15:restartNumberingAfterBreak="0">
    <w:nsid w:val="5A0A7AC5"/>
    <w:multiLevelType w:val="hybridMultilevel"/>
    <w:tmpl w:val="97340BCA"/>
    <w:lvl w:ilvl="0" w:tplc="C950B1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1209A6"/>
    <w:multiLevelType w:val="hybridMultilevel"/>
    <w:tmpl w:val="8FECCD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5E7C7AFA"/>
    <w:multiLevelType w:val="hybridMultilevel"/>
    <w:tmpl w:val="5B8679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3730B0B"/>
    <w:multiLevelType w:val="multilevel"/>
    <w:tmpl w:val="5DCCDB80"/>
    <w:lvl w:ilvl="0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color w:val="auto"/>
      </w:rPr>
    </w:lvl>
  </w:abstractNum>
  <w:abstractNum w:abstractNumId="57" w15:restartNumberingAfterBreak="0">
    <w:nsid w:val="66691FDD"/>
    <w:multiLevelType w:val="hybridMultilevel"/>
    <w:tmpl w:val="3404D69C"/>
    <w:lvl w:ilvl="0" w:tplc="E11ED4F0">
      <w:start w:val="1"/>
      <w:numFmt w:val="lowerLetter"/>
      <w:lvlText w:val="%1)"/>
      <w:lvlJc w:val="left"/>
      <w:pPr>
        <w:ind w:left="1719" w:hanging="360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58" w15:restartNumberingAfterBreak="0">
    <w:nsid w:val="689F63E8"/>
    <w:multiLevelType w:val="hybridMultilevel"/>
    <w:tmpl w:val="30FC7C8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694D0B3C"/>
    <w:multiLevelType w:val="hybridMultilevel"/>
    <w:tmpl w:val="473C3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343642"/>
    <w:multiLevelType w:val="hybridMultilevel"/>
    <w:tmpl w:val="627C9024"/>
    <w:lvl w:ilvl="0" w:tplc="F4E45E14">
      <w:start w:val="1"/>
      <w:numFmt w:val="upperRoman"/>
      <w:lvlText w:val="%1."/>
      <w:lvlJc w:val="left"/>
      <w:pPr>
        <w:ind w:left="1143" w:hanging="185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 w:tplc="22545442">
      <w:start w:val="1"/>
      <w:numFmt w:val="decimal"/>
      <w:lvlText w:val="%2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2" w:tplc="CF7EA6EA">
      <w:start w:val="1"/>
      <w:numFmt w:val="decimal"/>
      <w:lvlText w:val="%3)"/>
      <w:lvlJc w:val="left"/>
      <w:pPr>
        <w:ind w:left="1436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61" w15:restartNumberingAfterBreak="0">
    <w:nsid w:val="6DC324D1"/>
    <w:multiLevelType w:val="hybridMultilevel"/>
    <w:tmpl w:val="574A48C0"/>
    <w:lvl w:ilvl="0" w:tplc="354AD2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236692"/>
    <w:multiLevelType w:val="hybridMultilevel"/>
    <w:tmpl w:val="91804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1B28BC"/>
    <w:multiLevelType w:val="multilevel"/>
    <w:tmpl w:val="C28C22EC"/>
    <w:lvl w:ilvl="0">
      <w:start w:val="1"/>
      <w:numFmt w:val="decimal"/>
      <w:pStyle w:val="punktygwne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86E6761"/>
    <w:multiLevelType w:val="hybridMultilevel"/>
    <w:tmpl w:val="809C66F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5" w15:restartNumberingAfterBreak="0">
    <w:nsid w:val="7D324CF3"/>
    <w:multiLevelType w:val="hybridMultilevel"/>
    <w:tmpl w:val="67AA5A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E0389A"/>
    <w:multiLevelType w:val="hybridMultilevel"/>
    <w:tmpl w:val="31141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4282">
    <w:abstractNumId w:val="17"/>
  </w:num>
  <w:num w:numId="2" w16cid:durableId="893194688">
    <w:abstractNumId w:val="7"/>
  </w:num>
  <w:num w:numId="3" w16cid:durableId="1067151432">
    <w:abstractNumId w:val="44"/>
  </w:num>
  <w:num w:numId="4" w16cid:durableId="814293410">
    <w:abstractNumId w:val="27"/>
  </w:num>
  <w:num w:numId="5" w16cid:durableId="420101875">
    <w:abstractNumId w:val="1"/>
  </w:num>
  <w:num w:numId="6" w16cid:durableId="1817257723">
    <w:abstractNumId w:val="18"/>
  </w:num>
  <w:num w:numId="7" w16cid:durableId="354966693">
    <w:abstractNumId w:val="21"/>
  </w:num>
  <w:num w:numId="8" w16cid:durableId="506408406">
    <w:abstractNumId w:val="31"/>
  </w:num>
  <w:num w:numId="9" w16cid:durableId="1072701139">
    <w:abstractNumId w:val="52"/>
  </w:num>
  <w:num w:numId="10" w16cid:durableId="128519343">
    <w:abstractNumId w:val="40"/>
  </w:num>
  <w:num w:numId="11" w16cid:durableId="914709160">
    <w:abstractNumId w:val="63"/>
  </w:num>
  <w:num w:numId="12" w16cid:durableId="215943122">
    <w:abstractNumId w:val="47"/>
  </w:num>
  <w:num w:numId="13" w16cid:durableId="296573776">
    <w:abstractNumId w:val="23"/>
  </w:num>
  <w:num w:numId="14" w16cid:durableId="1372267091">
    <w:abstractNumId w:val="34"/>
  </w:num>
  <w:num w:numId="15" w16cid:durableId="349842980">
    <w:abstractNumId w:val="28"/>
  </w:num>
  <w:num w:numId="16" w16cid:durableId="2141412949">
    <w:abstractNumId w:val="0"/>
  </w:num>
  <w:num w:numId="17" w16cid:durableId="211622214">
    <w:abstractNumId w:val="57"/>
  </w:num>
  <w:num w:numId="18" w16cid:durableId="587077684">
    <w:abstractNumId w:val="61"/>
  </w:num>
  <w:num w:numId="19" w16cid:durableId="2094204863">
    <w:abstractNumId w:val="60"/>
  </w:num>
  <w:num w:numId="20" w16cid:durableId="1501389206">
    <w:abstractNumId w:val="41"/>
  </w:num>
  <w:num w:numId="21" w16cid:durableId="75517892">
    <w:abstractNumId w:val="32"/>
  </w:num>
  <w:num w:numId="22" w16cid:durableId="1474833946">
    <w:abstractNumId w:val="49"/>
  </w:num>
  <w:num w:numId="23" w16cid:durableId="1964651246">
    <w:abstractNumId w:val="42"/>
  </w:num>
  <w:num w:numId="24" w16cid:durableId="233011912">
    <w:abstractNumId w:val="8"/>
  </w:num>
  <w:num w:numId="25" w16cid:durableId="2137983218">
    <w:abstractNumId w:val="5"/>
  </w:num>
  <w:num w:numId="26" w16cid:durableId="46611181">
    <w:abstractNumId w:val="36"/>
  </w:num>
  <w:num w:numId="27" w16cid:durableId="1267152102">
    <w:abstractNumId w:val="10"/>
  </w:num>
  <w:num w:numId="28" w16cid:durableId="1997764328">
    <w:abstractNumId w:val="33"/>
  </w:num>
  <w:num w:numId="29" w16cid:durableId="805582109">
    <w:abstractNumId w:val="16"/>
  </w:num>
  <w:num w:numId="30" w16cid:durableId="1348291986">
    <w:abstractNumId w:val="4"/>
  </w:num>
  <w:num w:numId="31" w16cid:durableId="961955749">
    <w:abstractNumId w:val="9"/>
  </w:num>
  <w:num w:numId="32" w16cid:durableId="976446697">
    <w:abstractNumId w:val="46"/>
  </w:num>
  <w:num w:numId="33" w16cid:durableId="1325817693">
    <w:abstractNumId w:val="26"/>
  </w:num>
  <w:num w:numId="34" w16cid:durableId="850412677">
    <w:abstractNumId w:val="56"/>
  </w:num>
  <w:num w:numId="35" w16cid:durableId="1873221251">
    <w:abstractNumId w:val="58"/>
  </w:num>
  <w:num w:numId="36" w16cid:durableId="801192773">
    <w:abstractNumId w:val="2"/>
  </w:num>
  <w:num w:numId="37" w16cid:durableId="634061916">
    <w:abstractNumId w:val="55"/>
  </w:num>
  <w:num w:numId="38" w16cid:durableId="1454977510">
    <w:abstractNumId w:val="25"/>
  </w:num>
  <w:num w:numId="39" w16cid:durableId="1079713234">
    <w:abstractNumId w:val="35"/>
  </w:num>
  <w:num w:numId="40" w16cid:durableId="1692103506">
    <w:abstractNumId w:val="14"/>
  </w:num>
  <w:num w:numId="41" w16cid:durableId="890384506">
    <w:abstractNumId w:val="45"/>
  </w:num>
  <w:num w:numId="42" w16cid:durableId="443043182">
    <w:abstractNumId w:val="50"/>
  </w:num>
  <w:num w:numId="43" w16cid:durableId="584455100">
    <w:abstractNumId w:val="39"/>
  </w:num>
  <w:num w:numId="44" w16cid:durableId="84621211">
    <w:abstractNumId w:val="48"/>
  </w:num>
  <w:num w:numId="45" w16cid:durableId="1490748739">
    <w:abstractNumId w:val="43"/>
  </w:num>
  <w:num w:numId="46" w16cid:durableId="785735688">
    <w:abstractNumId w:val="3"/>
  </w:num>
  <w:num w:numId="47" w16cid:durableId="287397345">
    <w:abstractNumId w:val="30"/>
  </w:num>
  <w:num w:numId="48" w16cid:durableId="1801726108">
    <w:abstractNumId w:val="53"/>
  </w:num>
  <w:num w:numId="49" w16cid:durableId="2121335681">
    <w:abstractNumId w:val="65"/>
  </w:num>
  <w:num w:numId="50" w16cid:durableId="670183648">
    <w:abstractNumId w:val="6"/>
  </w:num>
  <w:num w:numId="51" w16cid:durableId="1093741034">
    <w:abstractNumId w:val="62"/>
  </w:num>
  <w:num w:numId="52" w16cid:durableId="1554728720">
    <w:abstractNumId w:val="19"/>
  </w:num>
  <w:num w:numId="53" w16cid:durableId="1563105201">
    <w:abstractNumId w:val="37"/>
  </w:num>
  <w:num w:numId="54" w16cid:durableId="1111169042">
    <w:abstractNumId w:val="13"/>
  </w:num>
  <w:num w:numId="55" w16cid:durableId="1693215741">
    <w:abstractNumId w:val="66"/>
  </w:num>
  <w:num w:numId="56" w16cid:durableId="1548371868">
    <w:abstractNumId w:val="11"/>
  </w:num>
  <w:num w:numId="57" w16cid:durableId="1793860472">
    <w:abstractNumId w:val="59"/>
  </w:num>
  <w:num w:numId="58" w16cid:durableId="733433180">
    <w:abstractNumId w:val="38"/>
  </w:num>
  <w:num w:numId="59" w16cid:durableId="676426780">
    <w:abstractNumId w:val="29"/>
  </w:num>
  <w:num w:numId="60" w16cid:durableId="1635061714">
    <w:abstractNumId w:val="22"/>
  </w:num>
  <w:num w:numId="61" w16cid:durableId="1206604920">
    <w:abstractNumId w:val="64"/>
  </w:num>
  <w:num w:numId="62" w16cid:durableId="762260856">
    <w:abstractNumId w:val="51"/>
  </w:num>
  <w:num w:numId="63" w16cid:durableId="1616596368">
    <w:abstractNumId w:val="15"/>
  </w:num>
  <w:num w:numId="64" w16cid:durableId="1498957201">
    <w:abstractNumId w:val="20"/>
  </w:num>
  <w:num w:numId="65" w16cid:durableId="260073244">
    <w:abstractNumId w:val="54"/>
  </w:num>
  <w:num w:numId="66" w16cid:durableId="157696887">
    <w:abstractNumId w:val="24"/>
  </w:num>
  <w:num w:numId="67" w16cid:durableId="1701471861">
    <w:abstractNumId w:val="1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D1"/>
    <w:rsid w:val="0000003A"/>
    <w:rsid w:val="0000301A"/>
    <w:rsid w:val="00014789"/>
    <w:rsid w:val="000147EE"/>
    <w:rsid w:val="000179DE"/>
    <w:rsid w:val="00022226"/>
    <w:rsid w:val="0002310D"/>
    <w:rsid w:val="0002364D"/>
    <w:rsid w:val="00026549"/>
    <w:rsid w:val="000266BC"/>
    <w:rsid w:val="000273D3"/>
    <w:rsid w:val="000301E9"/>
    <w:rsid w:val="00030E09"/>
    <w:rsid w:val="000337FA"/>
    <w:rsid w:val="00037295"/>
    <w:rsid w:val="000410A1"/>
    <w:rsid w:val="00041695"/>
    <w:rsid w:val="000458DE"/>
    <w:rsid w:val="00046301"/>
    <w:rsid w:val="00046E71"/>
    <w:rsid w:val="00047333"/>
    <w:rsid w:val="00050C2E"/>
    <w:rsid w:val="00060028"/>
    <w:rsid w:val="00060A95"/>
    <w:rsid w:val="00062CDC"/>
    <w:rsid w:val="00063F40"/>
    <w:rsid w:val="00064995"/>
    <w:rsid w:val="000659E4"/>
    <w:rsid w:val="00065A08"/>
    <w:rsid w:val="00066973"/>
    <w:rsid w:val="00067A91"/>
    <w:rsid w:val="000716A7"/>
    <w:rsid w:val="00075766"/>
    <w:rsid w:val="00077D1A"/>
    <w:rsid w:val="00080206"/>
    <w:rsid w:val="00083F7C"/>
    <w:rsid w:val="0008541E"/>
    <w:rsid w:val="000875D1"/>
    <w:rsid w:val="00090252"/>
    <w:rsid w:val="000924F2"/>
    <w:rsid w:val="0009690E"/>
    <w:rsid w:val="00097350"/>
    <w:rsid w:val="000A62D3"/>
    <w:rsid w:val="000A6766"/>
    <w:rsid w:val="000A7885"/>
    <w:rsid w:val="000B5FF3"/>
    <w:rsid w:val="000B6362"/>
    <w:rsid w:val="000B6463"/>
    <w:rsid w:val="000B7B30"/>
    <w:rsid w:val="000C0184"/>
    <w:rsid w:val="000C0AF6"/>
    <w:rsid w:val="000C1AF4"/>
    <w:rsid w:val="000C5D11"/>
    <w:rsid w:val="000C6A94"/>
    <w:rsid w:val="000C6FE0"/>
    <w:rsid w:val="000C7632"/>
    <w:rsid w:val="000C784F"/>
    <w:rsid w:val="000C791D"/>
    <w:rsid w:val="000C7D48"/>
    <w:rsid w:val="000D4EA7"/>
    <w:rsid w:val="000D5244"/>
    <w:rsid w:val="000E3011"/>
    <w:rsid w:val="000E3120"/>
    <w:rsid w:val="000E42B3"/>
    <w:rsid w:val="000E70A6"/>
    <w:rsid w:val="000F0C6B"/>
    <w:rsid w:val="000F0F69"/>
    <w:rsid w:val="000F1F32"/>
    <w:rsid w:val="000F2035"/>
    <w:rsid w:val="000F3FEF"/>
    <w:rsid w:val="000F5CAA"/>
    <w:rsid w:val="001000FA"/>
    <w:rsid w:val="001042F5"/>
    <w:rsid w:val="0010478D"/>
    <w:rsid w:val="001056BD"/>
    <w:rsid w:val="00105E79"/>
    <w:rsid w:val="001074ED"/>
    <w:rsid w:val="00111F05"/>
    <w:rsid w:val="001139A2"/>
    <w:rsid w:val="00115814"/>
    <w:rsid w:val="001209D2"/>
    <w:rsid w:val="0012157D"/>
    <w:rsid w:val="00121F43"/>
    <w:rsid w:val="00125886"/>
    <w:rsid w:val="00131ADB"/>
    <w:rsid w:val="001326A7"/>
    <w:rsid w:val="001332E5"/>
    <w:rsid w:val="00135D65"/>
    <w:rsid w:val="0013695D"/>
    <w:rsid w:val="00136BBD"/>
    <w:rsid w:val="00137662"/>
    <w:rsid w:val="001441AE"/>
    <w:rsid w:val="001449F8"/>
    <w:rsid w:val="00146D79"/>
    <w:rsid w:val="0015026D"/>
    <w:rsid w:val="00150852"/>
    <w:rsid w:val="00151628"/>
    <w:rsid w:val="00156C50"/>
    <w:rsid w:val="00157683"/>
    <w:rsid w:val="00157EAF"/>
    <w:rsid w:val="0016011D"/>
    <w:rsid w:val="001616CD"/>
    <w:rsid w:val="001648DC"/>
    <w:rsid w:val="00164FC4"/>
    <w:rsid w:val="0016516C"/>
    <w:rsid w:val="00165AB9"/>
    <w:rsid w:val="001668D9"/>
    <w:rsid w:val="00171F9F"/>
    <w:rsid w:val="00174387"/>
    <w:rsid w:val="0017586D"/>
    <w:rsid w:val="00175C58"/>
    <w:rsid w:val="00175E76"/>
    <w:rsid w:val="001769A2"/>
    <w:rsid w:val="00181235"/>
    <w:rsid w:val="00182150"/>
    <w:rsid w:val="00183C8F"/>
    <w:rsid w:val="001845E4"/>
    <w:rsid w:val="00184E7D"/>
    <w:rsid w:val="0019064B"/>
    <w:rsid w:val="00190F22"/>
    <w:rsid w:val="0019235B"/>
    <w:rsid w:val="001923C3"/>
    <w:rsid w:val="00192966"/>
    <w:rsid w:val="001A2196"/>
    <w:rsid w:val="001A270C"/>
    <w:rsid w:val="001A2850"/>
    <w:rsid w:val="001A4DE0"/>
    <w:rsid w:val="001A75A3"/>
    <w:rsid w:val="001A76D1"/>
    <w:rsid w:val="001A77AA"/>
    <w:rsid w:val="001B197E"/>
    <w:rsid w:val="001B4260"/>
    <w:rsid w:val="001B433E"/>
    <w:rsid w:val="001B551C"/>
    <w:rsid w:val="001B63F3"/>
    <w:rsid w:val="001B64BE"/>
    <w:rsid w:val="001B7DBA"/>
    <w:rsid w:val="001C2154"/>
    <w:rsid w:val="001C21F5"/>
    <w:rsid w:val="001C2367"/>
    <w:rsid w:val="001C324E"/>
    <w:rsid w:val="001C3311"/>
    <w:rsid w:val="001C3AE9"/>
    <w:rsid w:val="001C3FAC"/>
    <w:rsid w:val="001C40C4"/>
    <w:rsid w:val="001C675C"/>
    <w:rsid w:val="001C691D"/>
    <w:rsid w:val="001D1B21"/>
    <w:rsid w:val="001D2C5C"/>
    <w:rsid w:val="001D305C"/>
    <w:rsid w:val="001D355A"/>
    <w:rsid w:val="001D79C9"/>
    <w:rsid w:val="001D7E5F"/>
    <w:rsid w:val="001E0C2F"/>
    <w:rsid w:val="001E2065"/>
    <w:rsid w:val="001E2A1C"/>
    <w:rsid w:val="001E6788"/>
    <w:rsid w:val="001E7BDA"/>
    <w:rsid w:val="001F2107"/>
    <w:rsid w:val="001F2AD8"/>
    <w:rsid w:val="001F3C76"/>
    <w:rsid w:val="001F3F9E"/>
    <w:rsid w:val="001F4623"/>
    <w:rsid w:val="001F4727"/>
    <w:rsid w:val="001F5209"/>
    <w:rsid w:val="001F6766"/>
    <w:rsid w:val="001F74BC"/>
    <w:rsid w:val="001F7778"/>
    <w:rsid w:val="00202820"/>
    <w:rsid w:val="0020429F"/>
    <w:rsid w:val="00204D8D"/>
    <w:rsid w:val="00206CBB"/>
    <w:rsid w:val="00207D84"/>
    <w:rsid w:val="002100A4"/>
    <w:rsid w:val="002103F6"/>
    <w:rsid w:val="00211548"/>
    <w:rsid w:val="00213599"/>
    <w:rsid w:val="00216213"/>
    <w:rsid w:val="002165AB"/>
    <w:rsid w:val="00216A5B"/>
    <w:rsid w:val="002177CA"/>
    <w:rsid w:val="00223BB4"/>
    <w:rsid w:val="002261CF"/>
    <w:rsid w:val="002310BF"/>
    <w:rsid w:val="0023160F"/>
    <w:rsid w:val="002330A9"/>
    <w:rsid w:val="002334E9"/>
    <w:rsid w:val="002351FF"/>
    <w:rsid w:val="00237392"/>
    <w:rsid w:val="002406A2"/>
    <w:rsid w:val="0024103C"/>
    <w:rsid w:val="00241406"/>
    <w:rsid w:val="002419E6"/>
    <w:rsid w:val="002440D1"/>
    <w:rsid w:val="002440F1"/>
    <w:rsid w:val="002444E6"/>
    <w:rsid w:val="0024502A"/>
    <w:rsid w:val="00245250"/>
    <w:rsid w:val="00245812"/>
    <w:rsid w:val="00246E3F"/>
    <w:rsid w:val="0025029E"/>
    <w:rsid w:val="00255EBB"/>
    <w:rsid w:val="002571E1"/>
    <w:rsid w:val="00257D38"/>
    <w:rsid w:val="002618B6"/>
    <w:rsid w:val="00264A56"/>
    <w:rsid w:val="0026560B"/>
    <w:rsid w:val="0026655E"/>
    <w:rsid w:val="002665EC"/>
    <w:rsid w:val="00267464"/>
    <w:rsid w:val="0027008D"/>
    <w:rsid w:val="002748C2"/>
    <w:rsid w:val="00274F67"/>
    <w:rsid w:val="00277FF3"/>
    <w:rsid w:val="00283FBB"/>
    <w:rsid w:val="00286785"/>
    <w:rsid w:val="00292AFB"/>
    <w:rsid w:val="002937E3"/>
    <w:rsid w:val="00293973"/>
    <w:rsid w:val="00295CF7"/>
    <w:rsid w:val="00297B23"/>
    <w:rsid w:val="00297E79"/>
    <w:rsid w:val="002A0FC8"/>
    <w:rsid w:val="002A26BA"/>
    <w:rsid w:val="002A3381"/>
    <w:rsid w:val="002A563B"/>
    <w:rsid w:val="002A68D6"/>
    <w:rsid w:val="002A6C0F"/>
    <w:rsid w:val="002A747F"/>
    <w:rsid w:val="002A7BA6"/>
    <w:rsid w:val="002A7E8C"/>
    <w:rsid w:val="002B104E"/>
    <w:rsid w:val="002B1FF2"/>
    <w:rsid w:val="002B22D3"/>
    <w:rsid w:val="002B2E26"/>
    <w:rsid w:val="002B5A69"/>
    <w:rsid w:val="002B7E8C"/>
    <w:rsid w:val="002C27CA"/>
    <w:rsid w:val="002C4628"/>
    <w:rsid w:val="002C5999"/>
    <w:rsid w:val="002D1FAB"/>
    <w:rsid w:val="002D2403"/>
    <w:rsid w:val="002D244F"/>
    <w:rsid w:val="002D6091"/>
    <w:rsid w:val="002D7D70"/>
    <w:rsid w:val="002D7F0F"/>
    <w:rsid w:val="002E5525"/>
    <w:rsid w:val="002E7BE6"/>
    <w:rsid w:val="002F062D"/>
    <w:rsid w:val="002F2AD2"/>
    <w:rsid w:val="002F38F4"/>
    <w:rsid w:val="002F4074"/>
    <w:rsid w:val="002F4865"/>
    <w:rsid w:val="002F5B2C"/>
    <w:rsid w:val="002F5BD0"/>
    <w:rsid w:val="002F7ABB"/>
    <w:rsid w:val="002F7FE6"/>
    <w:rsid w:val="00302361"/>
    <w:rsid w:val="003026CD"/>
    <w:rsid w:val="0030296E"/>
    <w:rsid w:val="00303E56"/>
    <w:rsid w:val="00304ACC"/>
    <w:rsid w:val="00304C22"/>
    <w:rsid w:val="0030625A"/>
    <w:rsid w:val="00306BA9"/>
    <w:rsid w:val="00310438"/>
    <w:rsid w:val="0031138F"/>
    <w:rsid w:val="003118E6"/>
    <w:rsid w:val="00311D70"/>
    <w:rsid w:val="00313717"/>
    <w:rsid w:val="003146E6"/>
    <w:rsid w:val="00315340"/>
    <w:rsid w:val="00316513"/>
    <w:rsid w:val="003217AF"/>
    <w:rsid w:val="003226FC"/>
    <w:rsid w:val="0032352B"/>
    <w:rsid w:val="00325D60"/>
    <w:rsid w:val="00326B4B"/>
    <w:rsid w:val="00326F02"/>
    <w:rsid w:val="00327CD0"/>
    <w:rsid w:val="003318E5"/>
    <w:rsid w:val="003322A1"/>
    <w:rsid w:val="0033462C"/>
    <w:rsid w:val="00334825"/>
    <w:rsid w:val="00334C28"/>
    <w:rsid w:val="00336C68"/>
    <w:rsid w:val="00337BDE"/>
    <w:rsid w:val="0034035B"/>
    <w:rsid w:val="00341951"/>
    <w:rsid w:val="003419BC"/>
    <w:rsid w:val="00342580"/>
    <w:rsid w:val="00343E09"/>
    <w:rsid w:val="00345793"/>
    <w:rsid w:val="00350278"/>
    <w:rsid w:val="00353D3D"/>
    <w:rsid w:val="0035551E"/>
    <w:rsid w:val="0035666F"/>
    <w:rsid w:val="003568D1"/>
    <w:rsid w:val="00360BDC"/>
    <w:rsid w:val="003636F6"/>
    <w:rsid w:val="00364C1D"/>
    <w:rsid w:val="00365162"/>
    <w:rsid w:val="00370CC2"/>
    <w:rsid w:val="0037226E"/>
    <w:rsid w:val="0037326C"/>
    <w:rsid w:val="00373428"/>
    <w:rsid w:val="003817A0"/>
    <w:rsid w:val="0038450E"/>
    <w:rsid w:val="00385322"/>
    <w:rsid w:val="00386E20"/>
    <w:rsid w:val="003908DD"/>
    <w:rsid w:val="003919A4"/>
    <w:rsid w:val="0039216B"/>
    <w:rsid w:val="0039439D"/>
    <w:rsid w:val="00394FB1"/>
    <w:rsid w:val="00396748"/>
    <w:rsid w:val="003A0EAA"/>
    <w:rsid w:val="003A1D4C"/>
    <w:rsid w:val="003A2177"/>
    <w:rsid w:val="003A2C47"/>
    <w:rsid w:val="003A2F84"/>
    <w:rsid w:val="003A319B"/>
    <w:rsid w:val="003A3C15"/>
    <w:rsid w:val="003A3E4D"/>
    <w:rsid w:val="003A44E5"/>
    <w:rsid w:val="003A58AE"/>
    <w:rsid w:val="003B19D2"/>
    <w:rsid w:val="003B4D81"/>
    <w:rsid w:val="003B6329"/>
    <w:rsid w:val="003B752C"/>
    <w:rsid w:val="003B78BF"/>
    <w:rsid w:val="003C0A96"/>
    <w:rsid w:val="003C4EA7"/>
    <w:rsid w:val="003D0678"/>
    <w:rsid w:val="003D0D46"/>
    <w:rsid w:val="003D2014"/>
    <w:rsid w:val="003E32FD"/>
    <w:rsid w:val="003E5FF4"/>
    <w:rsid w:val="003E6350"/>
    <w:rsid w:val="003F0377"/>
    <w:rsid w:val="003F1152"/>
    <w:rsid w:val="003F2A4A"/>
    <w:rsid w:val="003F5248"/>
    <w:rsid w:val="003F555E"/>
    <w:rsid w:val="003F5A20"/>
    <w:rsid w:val="004040C1"/>
    <w:rsid w:val="00406D58"/>
    <w:rsid w:val="004117D6"/>
    <w:rsid w:val="00411D5B"/>
    <w:rsid w:val="004124D5"/>
    <w:rsid w:val="00417438"/>
    <w:rsid w:val="00425362"/>
    <w:rsid w:val="00425E7D"/>
    <w:rsid w:val="004261F1"/>
    <w:rsid w:val="00427F6D"/>
    <w:rsid w:val="0043222B"/>
    <w:rsid w:val="00433B99"/>
    <w:rsid w:val="0044361A"/>
    <w:rsid w:val="00454D89"/>
    <w:rsid w:val="0045744F"/>
    <w:rsid w:val="00457A19"/>
    <w:rsid w:val="0046157C"/>
    <w:rsid w:val="00462DC7"/>
    <w:rsid w:val="00470C59"/>
    <w:rsid w:val="004712EA"/>
    <w:rsid w:val="00472195"/>
    <w:rsid w:val="0047265C"/>
    <w:rsid w:val="00473E6F"/>
    <w:rsid w:val="00475750"/>
    <w:rsid w:val="00475AC8"/>
    <w:rsid w:val="00482EC0"/>
    <w:rsid w:val="004859B7"/>
    <w:rsid w:val="00487A7D"/>
    <w:rsid w:val="00487EBE"/>
    <w:rsid w:val="004904A8"/>
    <w:rsid w:val="004909C8"/>
    <w:rsid w:val="0049136A"/>
    <w:rsid w:val="00492F73"/>
    <w:rsid w:val="00493015"/>
    <w:rsid w:val="004939BB"/>
    <w:rsid w:val="004956FE"/>
    <w:rsid w:val="004A0675"/>
    <w:rsid w:val="004A3CC5"/>
    <w:rsid w:val="004A5691"/>
    <w:rsid w:val="004A6D55"/>
    <w:rsid w:val="004A7C7F"/>
    <w:rsid w:val="004B171D"/>
    <w:rsid w:val="004B19CD"/>
    <w:rsid w:val="004B21F0"/>
    <w:rsid w:val="004B4586"/>
    <w:rsid w:val="004B4CD8"/>
    <w:rsid w:val="004B5E22"/>
    <w:rsid w:val="004B6488"/>
    <w:rsid w:val="004B7632"/>
    <w:rsid w:val="004C0507"/>
    <w:rsid w:val="004C2673"/>
    <w:rsid w:val="004C2C60"/>
    <w:rsid w:val="004C34AD"/>
    <w:rsid w:val="004C4FB8"/>
    <w:rsid w:val="004C63AA"/>
    <w:rsid w:val="004C6D8D"/>
    <w:rsid w:val="004C7D46"/>
    <w:rsid w:val="004D03C3"/>
    <w:rsid w:val="004D1D65"/>
    <w:rsid w:val="004D29BB"/>
    <w:rsid w:val="004D37AB"/>
    <w:rsid w:val="004D3BBC"/>
    <w:rsid w:val="004D5828"/>
    <w:rsid w:val="004D67EE"/>
    <w:rsid w:val="004E2F3F"/>
    <w:rsid w:val="004E4071"/>
    <w:rsid w:val="004E66BA"/>
    <w:rsid w:val="004E7ECE"/>
    <w:rsid w:val="004F04B5"/>
    <w:rsid w:val="004F075D"/>
    <w:rsid w:val="004F4CD7"/>
    <w:rsid w:val="004F5DCB"/>
    <w:rsid w:val="00500310"/>
    <w:rsid w:val="0050144F"/>
    <w:rsid w:val="00502D94"/>
    <w:rsid w:val="00503D2E"/>
    <w:rsid w:val="00511E53"/>
    <w:rsid w:val="005125D7"/>
    <w:rsid w:val="00513B64"/>
    <w:rsid w:val="00514CAB"/>
    <w:rsid w:val="00516B40"/>
    <w:rsid w:val="00517F89"/>
    <w:rsid w:val="0052696E"/>
    <w:rsid w:val="00526A69"/>
    <w:rsid w:val="00527460"/>
    <w:rsid w:val="00527D9B"/>
    <w:rsid w:val="00532E1B"/>
    <w:rsid w:val="00536F9A"/>
    <w:rsid w:val="00540E07"/>
    <w:rsid w:val="00541202"/>
    <w:rsid w:val="00542780"/>
    <w:rsid w:val="00543841"/>
    <w:rsid w:val="00543909"/>
    <w:rsid w:val="00544D5F"/>
    <w:rsid w:val="00545572"/>
    <w:rsid w:val="00551D51"/>
    <w:rsid w:val="005529C2"/>
    <w:rsid w:val="00553A92"/>
    <w:rsid w:val="00555279"/>
    <w:rsid w:val="00556849"/>
    <w:rsid w:val="00556BE3"/>
    <w:rsid w:val="00560FEE"/>
    <w:rsid w:val="00563AF2"/>
    <w:rsid w:val="00565730"/>
    <w:rsid w:val="00565D62"/>
    <w:rsid w:val="00565F6A"/>
    <w:rsid w:val="0057078E"/>
    <w:rsid w:val="00571832"/>
    <w:rsid w:val="00573A4F"/>
    <w:rsid w:val="005777EB"/>
    <w:rsid w:val="00577BB5"/>
    <w:rsid w:val="00583839"/>
    <w:rsid w:val="005838B8"/>
    <w:rsid w:val="00583B46"/>
    <w:rsid w:val="00583C61"/>
    <w:rsid w:val="00583D4B"/>
    <w:rsid w:val="00585641"/>
    <w:rsid w:val="005863D2"/>
    <w:rsid w:val="005876FF"/>
    <w:rsid w:val="005901CB"/>
    <w:rsid w:val="00591367"/>
    <w:rsid w:val="00591B9D"/>
    <w:rsid w:val="005931A4"/>
    <w:rsid w:val="0059457F"/>
    <w:rsid w:val="005946C7"/>
    <w:rsid w:val="00594CBE"/>
    <w:rsid w:val="0059675D"/>
    <w:rsid w:val="005A1081"/>
    <w:rsid w:val="005A43E0"/>
    <w:rsid w:val="005A6682"/>
    <w:rsid w:val="005A6F45"/>
    <w:rsid w:val="005B19B3"/>
    <w:rsid w:val="005B5A24"/>
    <w:rsid w:val="005B6A0A"/>
    <w:rsid w:val="005C1A9F"/>
    <w:rsid w:val="005C237F"/>
    <w:rsid w:val="005C276C"/>
    <w:rsid w:val="005C36F3"/>
    <w:rsid w:val="005C715F"/>
    <w:rsid w:val="005D0A03"/>
    <w:rsid w:val="005D0DA5"/>
    <w:rsid w:val="005D1B35"/>
    <w:rsid w:val="005D2268"/>
    <w:rsid w:val="005D2F6D"/>
    <w:rsid w:val="005D3214"/>
    <w:rsid w:val="005D3FC3"/>
    <w:rsid w:val="005D4778"/>
    <w:rsid w:val="005D6487"/>
    <w:rsid w:val="005E12A3"/>
    <w:rsid w:val="005E38A8"/>
    <w:rsid w:val="005E3A41"/>
    <w:rsid w:val="005E54F3"/>
    <w:rsid w:val="005E6CEE"/>
    <w:rsid w:val="005E7936"/>
    <w:rsid w:val="005F02B8"/>
    <w:rsid w:val="005F07A0"/>
    <w:rsid w:val="005F7CDC"/>
    <w:rsid w:val="00600C3D"/>
    <w:rsid w:val="00600E76"/>
    <w:rsid w:val="00601147"/>
    <w:rsid w:val="00601783"/>
    <w:rsid w:val="00611CC0"/>
    <w:rsid w:val="00612698"/>
    <w:rsid w:val="0061399E"/>
    <w:rsid w:val="006146E9"/>
    <w:rsid w:val="00615680"/>
    <w:rsid w:val="00617C29"/>
    <w:rsid w:val="006200E1"/>
    <w:rsid w:val="00620A7B"/>
    <w:rsid w:val="00621F64"/>
    <w:rsid w:val="00622C29"/>
    <w:rsid w:val="00623A84"/>
    <w:rsid w:val="00623E5F"/>
    <w:rsid w:val="006244C2"/>
    <w:rsid w:val="0063037C"/>
    <w:rsid w:val="00633C6D"/>
    <w:rsid w:val="00635273"/>
    <w:rsid w:val="00636CAA"/>
    <w:rsid w:val="00637FFA"/>
    <w:rsid w:val="006410CC"/>
    <w:rsid w:val="006441FF"/>
    <w:rsid w:val="00644449"/>
    <w:rsid w:val="00645864"/>
    <w:rsid w:val="00646282"/>
    <w:rsid w:val="0064761C"/>
    <w:rsid w:val="00647D3A"/>
    <w:rsid w:val="00647EAE"/>
    <w:rsid w:val="006500BD"/>
    <w:rsid w:val="006551CD"/>
    <w:rsid w:val="00657DDA"/>
    <w:rsid w:val="0066137C"/>
    <w:rsid w:val="006626EB"/>
    <w:rsid w:val="00662F63"/>
    <w:rsid w:val="0066365B"/>
    <w:rsid w:val="0066470F"/>
    <w:rsid w:val="00665262"/>
    <w:rsid w:val="00665DCD"/>
    <w:rsid w:val="00673D95"/>
    <w:rsid w:val="006758B8"/>
    <w:rsid w:val="006806F5"/>
    <w:rsid w:val="006836CF"/>
    <w:rsid w:val="00684644"/>
    <w:rsid w:val="006868A4"/>
    <w:rsid w:val="00690E32"/>
    <w:rsid w:val="0069199C"/>
    <w:rsid w:val="0069730E"/>
    <w:rsid w:val="006A3F57"/>
    <w:rsid w:val="006A475B"/>
    <w:rsid w:val="006A7E67"/>
    <w:rsid w:val="006A7ECB"/>
    <w:rsid w:val="006B3E06"/>
    <w:rsid w:val="006B4B43"/>
    <w:rsid w:val="006B5F64"/>
    <w:rsid w:val="006B628A"/>
    <w:rsid w:val="006B7094"/>
    <w:rsid w:val="006C099D"/>
    <w:rsid w:val="006C0B40"/>
    <w:rsid w:val="006C0C10"/>
    <w:rsid w:val="006C14A1"/>
    <w:rsid w:val="006C1B42"/>
    <w:rsid w:val="006C24CB"/>
    <w:rsid w:val="006C6E43"/>
    <w:rsid w:val="006D3291"/>
    <w:rsid w:val="006D4F94"/>
    <w:rsid w:val="006D5D8E"/>
    <w:rsid w:val="006D5E59"/>
    <w:rsid w:val="006D5F48"/>
    <w:rsid w:val="006E2497"/>
    <w:rsid w:val="006E2807"/>
    <w:rsid w:val="006E7834"/>
    <w:rsid w:val="006E7F1F"/>
    <w:rsid w:val="006F0BBC"/>
    <w:rsid w:val="006F49E2"/>
    <w:rsid w:val="006F635C"/>
    <w:rsid w:val="006F7749"/>
    <w:rsid w:val="006F77D0"/>
    <w:rsid w:val="00700F00"/>
    <w:rsid w:val="00704A3B"/>
    <w:rsid w:val="00706AF8"/>
    <w:rsid w:val="00707791"/>
    <w:rsid w:val="0071203C"/>
    <w:rsid w:val="0071389A"/>
    <w:rsid w:val="00714518"/>
    <w:rsid w:val="00716322"/>
    <w:rsid w:val="00716A31"/>
    <w:rsid w:val="00720A26"/>
    <w:rsid w:val="00722889"/>
    <w:rsid w:val="00722C09"/>
    <w:rsid w:val="00722E04"/>
    <w:rsid w:val="0072699B"/>
    <w:rsid w:val="00733330"/>
    <w:rsid w:val="00735C43"/>
    <w:rsid w:val="00741288"/>
    <w:rsid w:val="0074184C"/>
    <w:rsid w:val="00741E7A"/>
    <w:rsid w:val="0074343B"/>
    <w:rsid w:val="00744240"/>
    <w:rsid w:val="0074585E"/>
    <w:rsid w:val="007505F9"/>
    <w:rsid w:val="007559E8"/>
    <w:rsid w:val="00756042"/>
    <w:rsid w:val="00764CB8"/>
    <w:rsid w:val="00764DF5"/>
    <w:rsid w:val="00766ACD"/>
    <w:rsid w:val="0077047B"/>
    <w:rsid w:val="007714F0"/>
    <w:rsid w:val="00771D90"/>
    <w:rsid w:val="007754FA"/>
    <w:rsid w:val="0077591E"/>
    <w:rsid w:val="00775F11"/>
    <w:rsid w:val="00782294"/>
    <w:rsid w:val="00782771"/>
    <w:rsid w:val="0078308B"/>
    <w:rsid w:val="00783171"/>
    <w:rsid w:val="007835A7"/>
    <w:rsid w:val="00786B3F"/>
    <w:rsid w:val="00787000"/>
    <w:rsid w:val="007918E0"/>
    <w:rsid w:val="00795E7D"/>
    <w:rsid w:val="00796EBB"/>
    <w:rsid w:val="007A0805"/>
    <w:rsid w:val="007A2FA5"/>
    <w:rsid w:val="007A4A84"/>
    <w:rsid w:val="007A4F6E"/>
    <w:rsid w:val="007A5AE4"/>
    <w:rsid w:val="007B5294"/>
    <w:rsid w:val="007C085C"/>
    <w:rsid w:val="007C31B0"/>
    <w:rsid w:val="007D1671"/>
    <w:rsid w:val="007D4EA0"/>
    <w:rsid w:val="007D502E"/>
    <w:rsid w:val="007D5A59"/>
    <w:rsid w:val="007D7E6C"/>
    <w:rsid w:val="007E2124"/>
    <w:rsid w:val="007E2160"/>
    <w:rsid w:val="007E2F54"/>
    <w:rsid w:val="007E591F"/>
    <w:rsid w:val="007E72F2"/>
    <w:rsid w:val="007E7640"/>
    <w:rsid w:val="007F028D"/>
    <w:rsid w:val="007F29BD"/>
    <w:rsid w:val="007F36D4"/>
    <w:rsid w:val="007F559C"/>
    <w:rsid w:val="007F68E4"/>
    <w:rsid w:val="007F6A5D"/>
    <w:rsid w:val="0080042C"/>
    <w:rsid w:val="00803759"/>
    <w:rsid w:val="00805181"/>
    <w:rsid w:val="00807C75"/>
    <w:rsid w:val="0081298B"/>
    <w:rsid w:val="00813FED"/>
    <w:rsid w:val="008155B7"/>
    <w:rsid w:val="008157F9"/>
    <w:rsid w:val="00815FBA"/>
    <w:rsid w:val="00823A5A"/>
    <w:rsid w:val="0082521D"/>
    <w:rsid w:val="00826899"/>
    <w:rsid w:val="0082713D"/>
    <w:rsid w:val="008273EA"/>
    <w:rsid w:val="0082750A"/>
    <w:rsid w:val="00831122"/>
    <w:rsid w:val="0083406C"/>
    <w:rsid w:val="008343BA"/>
    <w:rsid w:val="00835456"/>
    <w:rsid w:val="008369B7"/>
    <w:rsid w:val="00836E11"/>
    <w:rsid w:val="008371F9"/>
    <w:rsid w:val="0084060A"/>
    <w:rsid w:val="0084145A"/>
    <w:rsid w:val="008423CD"/>
    <w:rsid w:val="00843C0E"/>
    <w:rsid w:val="00846D14"/>
    <w:rsid w:val="00850B7A"/>
    <w:rsid w:val="00850C82"/>
    <w:rsid w:val="00851093"/>
    <w:rsid w:val="0085243C"/>
    <w:rsid w:val="008574BA"/>
    <w:rsid w:val="00862743"/>
    <w:rsid w:val="00866C51"/>
    <w:rsid w:val="00871D4A"/>
    <w:rsid w:val="0087387B"/>
    <w:rsid w:val="00876921"/>
    <w:rsid w:val="008817A8"/>
    <w:rsid w:val="00883329"/>
    <w:rsid w:val="008834D4"/>
    <w:rsid w:val="008843D2"/>
    <w:rsid w:val="008848C3"/>
    <w:rsid w:val="0088671A"/>
    <w:rsid w:val="00890EFE"/>
    <w:rsid w:val="00892833"/>
    <w:rsid w:val="00893FE6"/>
    <w:rsid w:val="0089517E"/>
    <w:rsid w:val="0089782D"/>
    <w:rsid w:val="00897D30"/>
    <w:rsid w:val="008A2777"/>
    <w:rsid w:val="008A4D46"/>
    <w:rsid w:val="008A4DE5"/>
    <w:rsid w:val="008A6A13"/>
    <w:rsid w:val="008A733A"/>
    <w:rsid w:val="008B143C"/>
    <w:rsid w:val="008B17C3"/>
    <w:rsid w:val="008B210E"/>
    <w:rsid w:val="008B265F"/>
    <w:rsid w:val="008B4F36"/>
    <w:rsid w:val="008B67AB"/>
    <w:rsid w:val="008B70A3"/>
    <w:rsid w:val="008C0726"/>
    <w:rsid w:val="008C20A2"/>
    <w:rsid w:val="008C5EFE"/>
    <w:rsid w:val="008C663B"/>
    <w:rsid w:val="008D05F2"/>
    <w:rsid w:val="008D2BA4"/>
    <w:rsid w:val="008D3451"/>
    <w:rsid w:val="008D4E44"/>
    <w:rsid w:val="008D5B81"/>
    <w:rsid w:val="008E2D1A"/>
    <w:rsid w:val="008E4779"/>
    <w:rsid w:val="008E4E35"/>
    <w:rsid w:val="008E53C7"/>
    <w:rsid w:val="008E5E7A"/>
    <w:rsid w:val="008E6452"/>
    <w:rsid w:val="008F16C5"/>
    <w:rsid w:val="008F17F8"/>
    <w:rsid w:val="008F63BE"/>
    <w:rsid w:val="008F702E"/>
    <w:rsid w:val="008F73AF"/>
    <w:rsid w:val="008F7F41"/>
    <w:rsid w:val="00905166"/>
    <w:rsid w:val="0090531C"/>
    <w:rsid w:val="00906315"/>
    <w:rsid w:val="009073B7"/>
    <w:rsid w:val="009079C3"/>
    <w:rsid w:val="00910ECC"/>
    <w:rsid w:val="00912A42"/>
    <w:rsid w:val="0091350F"/>
    <w:rsid w:val="00913C72"/>
    <w:rsid w:val="00915606"/>
    <w:rsid w:val="00915CEF"/>
    <w:rsid w:val="00917948"/>
    <w:rsid w:val="009218DD"/>
    <w:rsid w:val="0092521E"/>
    <w:rsid w:val="009256F4"/>
    <w:rsid w:val="00933B4F"/>
    <w:rsid w:val="009344F2"/>
    <w:rsid w:val="00935EF7"/>
    <w:rsid w:val="009370E7"/>
    <w:rsid w:val="009379FD"/>
    <w:rsid w:val="00937F8B"/>
    <w:rsid w:val="00940342"/>
    <w:rsid w:val="00940952"/>
    <w:rsid w:val="0094380C"/>
    <w:rsid w:val="00943D0D"/>
    <w:rsid w:val="00944480"/>
    <w:rsid w:val="00944DE9"/>
    <w:rsid w:val="00945349"/>
    <w:rsid w:val="00946D9F"/>
    <w:rsid w:val="00947E51"/>
    <w:rsid w:val="009511FB"/>
    <w:rsid w:val="00952CFF"/>
    <w:rsid w:val="00962203"/>
    <w:rsid w:val="00962A4B"/>
    <w:rsid w:val="0096378B"/>
    <w:rsid w:val="009648E7"/>
    <w:rsid w:val="00966D9F"/>
    <w:rsid w:val="00966F4D"/>
    <w:rsid w:val="00967907"/>
    <w:rsid w:val="00967C23"/>
    <w:rsid w:val="0097074B"/>
    <w:rsid w:val="00972E91"/>
    <w:rsid w:val="009740AC"/>
    <w:rsid w:val="00975F30"/>
    <w:rsid w:val="00982049"/>
    <w:rsid w:val="00982526"/>
    <w:rsid w:val="00983FD7"/>
    <w:rsid w:val="009841AC"/>
    <w:rsid w:val="0098582F"/>
    <w:rsid w:val="00985872"/>
    <w:rsid w:val="009861A8"/>
    <w:rsid w:val="00990CB6"/>
    <w:rsid w:val="00991924"/>
    <w:rsid w:val="00994314"/>
    <w:rsid w:val="00994DC7"/>
    <w:rsid w:val="009967D5"/>
    <w:rsid w:val="00997415"/>
    <w:rsid w:val="009A105C"/>
    <w:rsid w:val="009A3614"/>
    <w:rsid w:val="009A639C"/>
    <w:rsid w:val="009B4ADC"/>
    <w:rsid w:val="009B5341"/>
    <w:rsid w:val="009B5870"/>
    <w:rsid w:val="009B5D6D"/>
    <w:rsid w:val="009B7C52"/>
    <w:rsid w:val="009C09E9"/>
    <w:rsid w:val="009C3352"/>
    <w:rsid w:val="009C35E1"/>
    <w:rsid w:val="009C4F75"/>
    <w:rsid w:val="009C6777"/>
    <w:rsid w:val="009C6DC6"/>
    <w:rsid w:val="009C7CAA"/>
    <w:rsid w:val="009D20B9"/>
    <w:rsid w:val="009D23DE"/>
    <w:rsid w:val="009D296F"/>
    <w:rsid w:val="009D37A9"/>
    <w:rsid w:val="009D3A6D"/>
    <w:rsid w:val="009D709E"/>
    <w:rsid w:val="009E031A"/>
    <w:rsid w:val="009E141C"/>
    <w:rsid w:val="009E1551"/>
    <w:rsid w:val="009E3573"/>
    <w:rsid w:val="009E41A0"/>
    <w:rsid w:val="009E5D84"/>
    <w:rsid w:val="009E6C3C"/>
    <w:rsid w:val="009F17EA"/>
    <w:rsid w:val="009F2555"/>
    <w:rsid w:val="009F4328"/>
    <w:rsid w:val="009F4EE7"/>
    <w:rsid w:val="009F5411"/>
    <w:rsid w:val="009F6174"/>
    <w:rsid w:val="009F77A2"/>
    <w:rsid w:val="00A00670"/>
    <w:rsid w:val="00A01123"/>
    <w:rsid w:val="00A02330"/>
    <w:rsid w:val="00A045B2"/>
    <w:rsid w:val="00A06E4D"/>
    <w:rsid w:val="00A0763E"/>
    <w:rsid w:val="00A079C7"/>
    <w:rsid w:val="00A10B5A"/>
    <w:rsid w:val="00A11438"/>
    <w:rsid w:val="00A11B6A"/>
    <w:rsid w:val="00A13CFD"/>
    <w:rsid w:val="00A142C0"/>
    <w:rsid w:val="00A1451D"/>
    <w:rsid w:val="00A17174"/>
    <w:rsid w:val="00A17BCF"/>
    <w:rsid w:val="00A17D72"/>
    <w:rsid w:val="00A21A50"/>
    <w:rsid w:val="00A2364C"/>
    <w:rsid w:val="00A2371E"/>
    <w:rsid w:val="00A25331"/>
    <w:rsid w:val="00A26A20"/>
    <w:rsid w:val="00A278F5"/>
    <w:rsid w:val="00A27A76"/>
    <w:rsid w:val="00A30184"/>
    <w:rsid w:val="00A30826"/>
    <w:rsid w:val="00A308C0"/>
    <w:rsid w:val="00A314ED"/>
    <w:rsid w:val="00A31FE3"/>
    <w:rsid w:val="00A340B6"/>
    <w:rsid w:val="00A3452D"/>
    <w:rsid w:val="00A40EA9"/>
    <w:rsid w:val="00A41E7C"/>
    <w:rsid w:val="00A41FF4"/>
    <w:rsid w:val="00A437AC"/>
    <w:rsid w:val="00A4420A"/>
    <w:rsid w:val="00A4692D"/>
    <w:rsid w:val="00A46CF0"/>
    <w:rsid w:val="00A47AE1"/>
    <w:rsid w:val="00A47D0A"/>
    <w:rsid w:val="00A5162C"/>
    <w:rsid w:val="00A53014"/>
    <w:rsid w:val="00A537C9"/>
    <w:rsid w:val="00A53E59"/>
    <w:rsid w:val="00A5773C"/>
    <w:rsid w:val="00A60E1B"/>
    <w:rsid w:val="00A612D1"/>
    <w:rsid w:val="00A61EE3"/>
    <w:rsid w:val="00A66A83"/>
    <w:rsid w:val="00A7082B"/>
    <w:rsid w:val="00A7204C"/>
    <w:rsid w:val="00A737BC"/>
    <w:rsid w:val="00A756C1"/>
    <w:rsid w:val="00A771E7"/>
    <w:rsid w:val="00A8000F"/>
    <w:rsid w:val="00A80CB6"/>
    <w:rsid w:val="00A80DBB"/>
    <w:rsid w:val="00A80F48"/>
    <w:rsid w:val="00A813F5"/>
    <w:rsid w:val="00A859A8"/>
    <w:rsid w:val="00A87B8A"/>
    <w:rsid w:val="00A904F3"/>
    <w:rsid w:val="00A90B3A"/>
    <w:rsid w:val="00A91A09"/>
    <w:rsid w:val="00A92A6F"/>
    <w:rsid w:val="00A93286"/>
    <w:rsid w:val="00A94F77"/>
    <w:rsid w:val="00A96C4B"/>
    <w:rsid w:val="00AA0628"/>
    <w:rsid w:val="00AA124C"/>
    <w:rsid w:val="00AA1350"/>
    <w:rsid w:val="00AA1F8B"/>
    <w:rsid w:val="00AA20B3"/>
    <w:rsid w:val="00AA35B6"/>
    <w:rsid w:val="00AA7016"/>
    <w:rsid w:val="00AA7761"/>
    <w:rsid w:val="00AA7D7D"/>
    <w:rsid w:val="00AB29B7"/>
    <w:rsid w:val="00AB4B62"/>
    <w:rsid w:val="00AB679F"/>
    <w:rsid w:val="00AC1859"/>
    <w:rsid w:val="00AC269D"/>
    <w:rsid w:val="00AC2D11"/>
    <w:rsid w:val="00AC34D6"/>
    <w:rsid w:val="00AC6444"/>
    <w:rsid w:val="00AD044A"/>
    <w:rsid w:val="00AD5094"/>
    <w:rsid w:val="00AD60D4"/>
    <w:rsid w:val="00AE3B47"/>
    <w:rsid w:val="00AE4F35"/>
    <w:rsid w:val="00AE5EAC"/>
    <w:rsid w:val="00AF1192"/>
    <w:rsid w:val="00AF16CE"/>
    <w:rsid w:val="00AF1ABD"/>
    <w:rsid w:val="00AF2EA9"/>
    <w:rsid w:val="00AF57E2"/>
    <w:rsid w:val="00AF5EB3"/>
    <w:rsid w:val="00B0149C"/>
    <w:rsid w:val="00B019FA"/>
    <w:rsid w:val="00B02094"/>
    <w:rsid w:val="00B04B90"/>
    <w:rsid w:val="00B04D0E"/>
    <w:rsid w:val="00B06C91"/>
    <w:rsid w:val="00B07A9A"/>
    <w:rsid w:val="00B113D5"/>
    <w:rsid w:val="00B12355"/>
    <w:rsid w:val="00B14480"/>
    <w:rsid w:val="00B152D0"/>
    <w:rsid w:val="00B15DD4"/>
    <w:rsid w:val="00B16577"/>
    <w:rsid w:val="00B16CBA"/>
    <w:rsid w:val="00B16D59"/>
    <w:rsid w:val="00B210EA"/>
    <w:rsid w:val="00B21344"/>
    <w:rsid w:val="00B21F55"/>
    <w:rsid w:val="00B23A65"/>
    <w:rsid w:val="00B2562D"/>
    <w:rsid w:val="00B25AE3"/>
    <w:rsid w:val="00B25DF9"/>
    <w:rsid w:val="00B26B1D"/>
    <w:rsid w:val="00B33A9E"/>
    <w:rsid w:val="00B3473D"/>
    <w:rsid w:val="00B36445"/>
    <w:rsid w:val="00B41F79"/>
    <w:rsid w:val="00B42D2C"/>
    <w:rsid w:val="00B43232"/>
    <w:rsid w:val="00B45217"/>
    <w:rsid w:val="00B45676"/>
    <w:rsid w:val="00B45731"/>
    <w:rsid w:val="00B45F5A"/>
    <w:rsid w:val="00B47970"/>
    <w:rsid w:val="00B47D57"/>
    <w:rsid w:val="00B51364"/>
    <w:rsid w:val="00B5222C"/>
    <w:rsid w:val="00B53348"/>
    <w:rsid w:val="00B53AFE"/>
    <w:rsid w:val="00B62FD3"/>
    <w:rsid w:val="00B63CFE"/>
    <w:rsid w:val="00B6502E"/>
    <w:rsid w:val="00B661BD"/>
    <w:rsid w:val="00B67ACD"/>
    <w:rsid w:val="00B740FE"/>
    <w:rsid w:val="00B74533"/>
    <w:rsid w:val="00B75B87"/>
    <w:rsid w:val="00B800AB"/>
    <w:rsid w:val="00B85423"/>
    <w:rsid w:val="00B8707A"/>
    <w:rsid w:val="00B91414"/>
    <w:rsid w:val="00B91470"/>
    <w:rsid w:val="00B91A3D"/>
    <w:rsid w:val="00B921F6"/>
    <w:rsid w:val="00B929C5"/>
    <w:rsid w:val="00B92B20"/>
    <w:rsid w:val="00B97D42"/>
    <w:rsid w:val="00BA2E84"/>
    <w:rsid w:val="00BA47B4"/>
    <w:rsid w:val="00BA7146"/>
    <w:rsid w:val="00BA744F"/>
    <w:rsid w:val="00BB2AFB"/>
    <w:rsid w:val="00BB2E0E"/>
    <w:rsid w:val="00BB4D9E"/>
    <w:rsid w:val="00BB5230"/>
    <w:rsid w:val="00BB5A14"/>
    <w:rsid w:val="00BB6785"/>
    <w:rsid w:val="00BB74FA"/>
    <w:rsid w:val="00BC0759"/>
    <w:rsid w:val="00BC0C54"/>
    <w:rsid w:val="00BC28E2"/>
    <w:rsid w:val="00BC7A4F"/>
    <w:rsid w:val="00BD058C"/>
    <w:rsid w:val="00BD115A"/>
    <w:rsid w:val="00BD2A09"/>
    <w:rsid w:val="00BD6D7A"/>
    <w:rsid w:val="00BD72CE"/>
    <w:rsid w:val="00BD7FEC"/>
    <w:rsid w:val="00BE1F2D"/>
    <w:rsid w:val="00BE38FC"/>
    <w:rsid w:val="00BE59DB"/>
    <w:rsid w:val="00BE6C1D"/>
    <w:rsid w:val="00BE7D6B"/>
    <w:rsid w:val="00BF24CD"/>
    <w:rsid w:val="00BF5086"/>
    <w:rsid w:val="00BF5842"/>
    <w:rsid w:val="00BF627E"/>
    <w:rsid w:val="00C000C5"/>
    <w:rsid w:val="00C00618"/>
    <w:rsid w:val="00C0133D"/>
    <w:rsid w:val="00C014E8"/>
    <w:rsid w:val="00C033E5"/>
    <w:rsid w:val="00C04820"/>
    <w:rsid w:val="00C04A95"/>
    <w:rsid w:val="00C06FC2"/>
    <w:rsid w:val="00C07021"/>
    <w:rsid w:val="00C11BF1"/>
    <w:rsid w:val="00C12C16"/>
    <w:rsid w:val="00C130EF"/>
    <w:rsid w:val="00C13665"/>
    <w:rsid w:val="00C21CD2"/>
    <w:rsid w:val="00C26FC9"/>
    <w:rsid w:val="00C30139"/>
    <w:rsid w:val="00C32EDB"/>
    <w:rsid w:val="00C34AE7"/>
    <w:rsid w:val="00C35155"/>
    <w:rsid w:val="00C362AF"/>
    <w:rsid w:val="00C36418"/>
    <w:rsid w:val="00C40A1C"/>
    <w:rsid w:val="00C40E10"/>
    <w:rsid w:val="00C437BB"/>
    <w:rsid w:val="00C4423F"/>
    <w:rsid w:val="00C448D9"/>
    <w:rsid w:val="00C44B70"/>
    <w:rsid w:val="00C52CAA"/>
    <w:rsid w:val="00C531AF"/>
    <w:rsid w:val="00C55BED"/>
    <w:rsid w:val="00C57F1A"/>
    <w:rsid w:val="00C60287"/>
    <w:rsid w:val="00C638CA"/>
    <w:rsid w:val="00C64F7C"/>
    <w:rsid w:val="00C66762"/>
    <w:rsid w:val="00C66E84"/>
    <w:rsid w:val="00C675B1"/>
    <w:rsid w:val="00C83801"/>
    <w:rsid w:val="00C854DC"/>
    <w:rsid w:val="00C868E8"/>
    <w:rsid w:val="00C87B8E"/>
    <w:rsid w:val="00C87CA0"/>
    <w:rsid w:val="00C87D8D"/>
    <w:rsid w:val="00C900D5"/>
    <w:rsid w:val="00C90A76"/>
    <w:rsid w:val="00C91E7D"/>
    <w:rsid w:val="00C95645"/>
    <w:rsid w:val="00C96BD7"/>
    <w:rsid w:val="00CA0849"/>
    <w:rsid w:val="00CA09A4"/>
    <w:rsid w:val="00CA1F92"/>
    <w:rsid w:val="00CA6418"/>
    <w:rsid w:val="00CA6A37"/>
    <w:rsid w:val="00CB0985"/>
    <w:rsid w:val="00CB1807"/>
    <w:rsid w:val="00CB3AC6"/>
    <w:rsid w:val="00CB3C0C"/>
    <w:rsid w:val="00CB4C81"/>
    <w:rsid w:val="00CB599F"/>
    <w:rsid w:val="00CD2006"/>
    <w:rsid w:val="00CD3B4F"/>
    <w:rsid w:val="00CD4FB1"/>
    <w:rsid w:val="00CD56E0"/>
    <w:rsid w:val="00CD7756"/>
    <w:rsid w:val="00CE0EE9"/>
    <w:rsid w:val="00CE1A56"/>
    <w:rsid w:val="00CE1AF8"/>
    <w:rsid w:val="00CE2D0A"/>
    <w:rsid w:val="00CE3062"/>
    <w:rsid w:val="00CE32FF"/>
    <w:rsid w:val="00CE4191"/>
    <w:rsid w:val="00CE5FC2"/>
    <w:rsid w:val="00CE7121"/>
    <w:rsid w:val="00CF326E"/>
    <w:rsid w:val="00CF386F"/>
    <w:rsid w:val="00CF5A6B"/>
    <w:rsid w:val="00CF7470"/>
    <w:rsid w:val="00D00509"/>
    <w:rsid w:val="00D02B00"/>
    <w:rsid w:val="00D0372B"/>
    <w:rsid w:val="00D03A25"/>
    <w:rsid w:val="00D05629"/>
    <w:rsid w:val="00D059A8"/>
    <w:rsid w:val="00D07B82"/>
    <w:rsid w:val="00D11671"/>
    <w:rsid w:val="00D122ED"/>
    <w:rsid w:val="00D13A9F"/>
    <w:rsid w:val="00D14496"/>
    <w:rsid w:val="00D15F22"/>
    <w:rsid w:val="00D164D9"/>
    <w:rsid w:val="00D17740"/>
    <w:rsid w:val="00D2080B"/>
    <w:rsid w:val="00D2233A"/>
    <w:rsid w:val="00D22BC3"/>
    <w:rsid w:val="00D271D9"/>
    <w:rsid w:val="00D30CCF"/>
    <w:rsid w:val="00D30F36"/>
    <w:rsid w:val="00D31CF2"/>
    <w:rsid w:val="00D33DE9"/>
    <w:rsid w:val="00D35510"/>
    <w:rsid w:val="00D35B72"/>
    <w:rsid w:val="00D363D2"/>
    <w:rsid w:val="00D36660"/>
    <w:rsid w:val="00D41D19"/>
    <w:rsid w:val="00D4417B"/>
    <w:rsid w:val="00D4518E"/>
    <w:rsid w:val="00D45272"/>
    <w:rsid w:val="00D47E42"/>
    <w:rsid w:val="00D52209"/>
    <w:rsid w:val="00D543F4"/>
    <w:rsid w:val="00D56A40"/>
    <w:rsid w:val="00D60430"/>
    <w:rsid w:val="00D632F9"/>
    <w:rsid w:val="00D65CB4"/>
    <w:rsid w:val="00D71C8A"/>
    <w:rsid w:val="00D71D6A"/>
    <w:rsid w:val="00D73422"/>
    <w:rsid w:val="00D760E0"/>
    <w:rsid w:val="00D776C8"/>
    <w:rsid w:val="00D80F85"/>
    <w:rsid w:val="00D81A57"/>
    <w:rsid w:val="00D830D0"/>
    <w:rsid w:val="00D8393B"/>
    <w:rsid w:val="00D85C99"/>
    <w:rsid w:val="00D9617E"/>
    <w:rsid w:val="00DA2DB3"/>
    <w:rsid w:val="00DA40A0"/>
    <w:rsid w:val="00DA5776"/>
    <w:rsid w:val="00DA731F"/>
    <w:rsid w:val="00DB19A8"/>
    <w:rsid w:val="00DB1D26"/>
    <w:rsid w:val="00DB20E4"/>
    <w:rsid w:val="00DB2ECA"/>
    <w:rsid w:val="00DB3C6C"/>
    <w:rsid w:val="00DB5D21"/>
    <w:rsid w:val="00DB7309"/>
    <w:rsid w:val="00DB7698"/>
    <w:rsid w:val="00DC146C"/>
    <w:rsid w:val="00DC2129"/>
    <w:rsid w:val="00DC50D9"/>
    <w:rsid w:val="00DC7AE4"/>
    <w:rsid w:val="00DD0CC2"/>
    <w:rsid w:val="00DD0D92"/>
    <w:rsid w:val="00DD2A35"/>
    <w:rsid w:val="00DD6DB3"/>
    <w:rsid w:val="00DD736F"/>
    <w:rsid w:val="00DE4A38"/>
    <w:rsid w:val="00DE507F"/>
    <w:rsid w:val="00DE5709"/>
    <w:rsid w:val="00DE5B89"/>
    <w:rsid w:val="00DE5CBF"/>
    <w:rsid w:val="00DE606D"/>
    <w:rsid w:val="00DE632F"/>
    <w:rsid w:val="00DE705E"/>
    <w:rsid w:val="00DE770F"/>
    <w:rsid w:val="00DF4248"/>
    <w:rsid w:val="00DF5400"/>
    <w:rsid w:val="00DF69BA"/>
    <w:rsid w:val="00DF712F"/>
    <w:rsid w:val="00E005CF"/>
    <w:rsid w:val="00E00EFF"/>
    <w:rsid w:val="00E01162"/>
    <w:rsid w:val="00E01419"/>
    <w:rsid w:val="00E0354A"/>
    <w:rsid w:val="00E05674"/>
    <w:rsid w:val="00E0591D"/>
    <w:rsid w:val="00E14C94"/>
    <w:rsid w:val="00E15D1B"/>
    <w:rsid w:val="00E1615A"/>
    <w:rsid w:val="00E207B8"/>
    <w:rsid w:val="00E22D55"/>
    <w:rsid w:val="00E2381D"/>
    <w:rsid w:val="00E32D2C"/>
    <w:rsid w:val="00E33212"/>
    <w:rsid w:val="00E33781"/>
    <w:rsid w:val="00E339ED"/>
    <w:rsid w:val="00E34186"/>
    <w:rsid w:val="00E35E7A"/>
    <w:rsid w:val="00E36B60"/>
    <w:rsid w:val="00E36DBE"/>
    <w:rsid w:val="00E377B7"/>
    <w:rsid w:val="00E423DD"/>
    <w:rsid w:val="00E45C0A"/>
    <w:rsid w:val="00E5005E"/>
    <w:rsid w:val="00E510F6"/>
    <w:rsid w:val="00E52F78"/>
    <w:rsid w:val="00E63F5F"/>
    <w:rsid w:val="00E65A58"/>
    <w:rsid w:val="00E66A31"/>
    <w:rsid w:val="00E72028"/>
    <w:rsid w:val="00E7429B"/>
    <w:rsid w:val="00E75BD3"/>
    <w:rsid w:val="00E75C06"/>
    <w:rsid w:val="00E76174"/>
    <w:rsid w:val="00E766D1"/>
    <w:rsid w:val="00E766EC"/>
    <w:rsid w:val="00E770B5"/>
    <w:rsid w:val="00E7794A"/>
    <w:rsid w:val="00E81CD3"/>
    <w:rsid w:val="00E83614"/>
    <w:rsid w:val="00E85B2C"/>
    <w:rsid w:val="00E8789C"/>
    <w:rsid w:val="00E916EC"/>
    <w:rsid w:val="00E92066"/>
    <w:rsid w:val="00E94245"/>
    <w:rsid w:val="00E94624"/>
    <w:rsid w:val="00E94A40"/>
    <w:rsid w:val="00E950CE"/>
    <w:rsid w:val="00E95780"/>
    <w:rsid w:val="00EA16AE"/>
    <w:rsid w:val="00EA5020"/>
    <w:rsid w:val="00EA5A2A"/>
    <w:rsid w:val="00EA788A"/>
    <w:rsid w:val="00EB0391"/>
    <w:rsid w:val="00EB25F5"/>
    <w:rsid w:val="00EB26AE"/>
    <w:rsid w:val="00EB2EE8"/>
    <w:rsid w:val="00EB32E6"/>
    <w:rsid w:val="00EB5927"/>
    <w:rsid w:val="00EB7F7D"/>
    <w:rsid w:val="00EC0FE4"/>
    <w:rsid w:val="00EC319C"/>
    <w:rsid w:val="00EC5153"/>
    <w:rsid w:val="00EC653E"/>
    <w:rsid w:val="00EC6D00"/>
    <w:rsid w:val="00ED0C54"/>
    <w:rsid w:val="00ED2BA9"/>
    <w:rsid w:val="00ED2FF7"/>
    <w:rsid w:val="00ED4C93"/>
    <w:rsid w:val="00ED73FC"/>
    <w:rsid w:val="00ED79C8"/>
    <w:rsid w:val="00EE1B99"/>
    <w:rsid w:val="00EE2C81"/>
    <w:rsid w:val="00EE79DA"/>
    <w:rsid w:val="00EF0B00"/>
    <w:rsid w:val="00EF4A8B"/>
    <w:rsid w:val="00EF62EE"/>
    <w:rsid w:val="00EF6586"/>
    <w:rsid w:val="00EF7922"/>
    <w:rsid w:val="00EF7B79"/>
    <w:rsid w:val="00F018E3"/>
    <w:rsid w:val="00F07196"/>
    <w:rsid w:val="00F07536"/>
    <w:rsid w:val="00F076E8"/>
    <w:rsid w:val="00F13F46"/>
    <w:rsid w:val="00F14B7D"/>
    <w:rsid w:val="00F16F19"/>
    <w:rsid w:val="00F21E42"/>
    <w:rsid w:val="00F26FFD"/>
    <w:rsid w:val="00F27140"/>
    <w:rsid w:val="00F273D8"/>
    <w:rsid w:val="00F32BEA"/>
    <w:rsid w:val="00F362B9"/>
    <w:rsid w:val="00F40D66"/>
    <w:rsid w:val="00F44335"/>
    <w:rsid w:val="00F469FC"/>
    <w:rsid w:val="00F51FC1"/>
    <w:rsid w:val="00F52903"/>
    <w:rsid w:val="00F57E81"/>
    <w:rsid w:val="00F613F7"/>
    <w:rsid w:val="00F64F95"/>
    <w:rsid w:val="00F6505D"/>
    <w:rsid w:val="00F656CC"/>
    <w:rsid w:val="00F66705"/>
    <w:rsid w:val="00F66CB8"/>
    <w:rsid w:val="00F67D12"/>
    <w:rsid w:val="00F70293"/>
    <w:rsid w:val="00F73C7D"/>
    <w:rsid w:val="00F74352"/>
    <w:rsid w:val="00F82745"/>
    <w:rsid w:val="00F84658"/>
    <w:rsid w:val="00F92252"/>
    <w:rsid w:val="00F92A46"/>
    <w:rsid w:val="00F9397F"/>
    <w:rsid w:val="00F950E0"/>
    <w:rsid w:val="00F979D2"/>
    <w:rsid w:val="00FA0470"/>
    <w:rsid w:val="00FA6E9D"/>
    <w:rsid w:val="00FA7A74"/>
    <w:rsid w:val="00FB00A7"/>
    <w:rsid w:val="00FB1937"/>
    <w:rsid w:val="00FB29BB"/>
    <w:rsid w:val="00FB311E"/>
    <w:rsid w:val="00FB4969"/>
    <w:rsid w:val="00FB6610"/>
    <w:rsid w:val="00FB7003"/>
    <w:rsid w:val="00FB767D"/>
    <w:rsid w:val="00FB79F9"/>
    <w:rsid w:val="00FC0F67"/>
    <w:rsid w:val="00FC30D0"/>
    <w:rsid w:val="00FC39CB"/>
    <w:rsid w:val="00FC3E4B"/>
    <w:rsid w:val="00FC61F1"/>
    <w:rsid w:val="00FD1943"/>
    <w:rsid w:val="00FD3085"/>
    <w:rsid w:val="00FD4AB8"/>
    <w:rsid w:val="00FD6043"/>
    <w:rsid w:val="00FD659D"/>
    <w:rsid w:val="00FE0E13"/>
    <w:rsid w:val="00FE14AC"/>
    <w:rsid w:val="00FE245A"/>
    <w:rsid w:val="00FE4743"/>
    <w:rsid w:val="00FE5329"/>
    <w:rsid w:val="00FE614B"/>
    <w:rsid w:val="00FE6F12"/>
    <w:rsid w:val="00FF23C8"/>
    <w:rsid w:val="00FF6262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16C5FA"/>
  <w15:docId w15:val="{85A9A0EC-3D41-4F00-863D-215D545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9C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"/>
    <w:basedOn w:val="Normalny"/>
    <w:next w:val="Normalny"/>
    <w:link w:val="Nagwek1Znak"/>
    <w:autoRedefine/>
    <w:uiPriority w:val="1"/>
    <w:qFormat/>
    <w:rsid w:val="00B07A9A"/>
    <w:pPr>
      <w:widowControl w:val="0"/>
      <w:spacing w:after="0" w:line="276" w:lineRule="auto"/>
      <w:ind w:right="-6"/>
      <w:jc w:val="center"/>
      <w:outlineLvl w:val="0"/>
    </w:pPr>
    <w:rPr>
      <w:rFonts w:ascii="Arial" w:eastAsia="Times New Roman" w:hAnsi="Arial"/>
      <w:b/>
      <w:bCs/>
      <w:kern w:val="32"/>
      <w:sz w:val="20"/>
      <w:szCs w:val="24"/>
      <w:lang w:val="x-none" w:eastAsia="x-none"/>
    </w:rPr>
  </w:style>
  <w:style w:type="paragraph" w:styleId="Nagwek2">
    <w:name w:val="heading 2"/>
    <w:aliases w:val="l2,I2,ASAPHeading 2,Numbered - 2,h 3,ICL,Heading 2a,H2,PA Major Section,Headline 2,h2,headi,heading2,h21,h22,21,kopregel 2,Titre m,Paragraaf,2 headline,h,drugi"/>
    <w:basedOn w:val="Normalny"/>
    <w:next w:val="Normalny"/>
    <w:link w:val="Nagwek2Znak"/>
    <w:autoRedefine/>
    <w:uiPriority w:val="9"/>
    <w:qFormat/>
    <w:rsid w:val="00CB3AC6"/>
    <w:pPr>
      <w:keepNext/>
      <w:numPr>
        <w:ilvl w:val="1"/>
        <w:numId w:val="13"/>
      </w:numPr>
      <w:spacing w:after="0" w:line="240" w:lineRule="auto"/>
      <w:outlineLvl w:val="1"/>
    </w:pPr>
    <w:rPr>
      <w:rFonts w:ascii="Calibri Light" w:eastAsia="Times New Roman" w:hAnsi="Calibri Light"/>
      <w:b/>
      <w:bCs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074ED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1akcent21">
    <w:name w:val="Średnia siatka 1 — akcent 21"/>
    <w:aliases w:val="Numerowanie,List Paragraph,Akapit z listą BS,Kolorowa lista — akcent 11"/>
    <w:basedOn w:val="Normalny"/>
    <w:link w:val="redniasiatka1akcent2Znak"/>
    <w:uiPriority w:val="1"/>
    <w:qFormat/>
    <w:rsid w:val="000875D1"/>
    <w:pPr>
      <w:ind w:left="720"/>
      <w:contextualSpacing/>
    </w:pPr>
  </w:style>
  <w:style w:type="character" w:customStyle="1" w:styleId="DefaultZnak">
    <w:name w:val="Default Znak"/>
    <w:link w:val="Default"/>
    <w:locked/>
    <w:rsid w:val="00D4417B"/>
    <w:rPr>
      <w:rFonts w:cs="Calibri"/>
      <w:color w:val="000000"/>
      <w:sz w:val="24"/>
      <w:szCs w:val="24"/>
      <w:lang w:val="pl-PL" w:eastAsia="en-US" w:bidi="ar-SA"/>
    </w:rPr>
  </w:style>
  <w:style w:type="paragraph" w:customStyle="1" w:styleId="Default">
    <w:name w:val="Default"/>
    <w:link w:val="DefaultZnak"/>
    <w:rsid w:val="00D4417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D441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dniasiatka1akcent2Znak">
    <w:name w:val="Średnia siatka 1 — akcent 2 Znak"/>
    <w:aliases w:val="Numerowanie Znak,List Paragraph Znak,Akapit z listą BS Znak,Kolorowa lista — akcent 11 Znak,Kolorowa lista — akcent 1 Znak,Akapit z listą Znak"/>
    <w:link w:val="redniasiatka1akcent21"/>
    <w:uiPriority w:val="1"/>
    <w:locked/>
    <w:rsid w:val="00D441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0E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60E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760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44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444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B75B87"/>
    <w:pPr>
      <w:widowControl w:val="0"/>
      <w:spacing w:after="0" w:line="240" w:lineRule="auto"/>
    </w:pPr>
    <w:rPr>
      <w:sz w:val="24"/>
      <w:szCs w:val="24"/>
      <w:lang w:val="en-US" w:eastAsia="x-none"/>
    </w:rPr>
  </w:style>
  <w:style w:type="character" w:customStyle="1" w:styleId="TekstpodstawowyZnak">
    <w:name w:val="Tekst podstawowy Znak"/>
    <w:link w:val="Tekstpodstawowy"/>
    <w:uiPriority w:val="1"/>
    <w:rsid w:val="00B75B87"/>
    <w:rPr>
      <w:rFonts w:ascii="Calibri" w:eastAsia="Calibri" w:hAnsi="Calibri" w:cs="Calibri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B75B87"/>
    <w:pPr>
      <w:widowControl w:val="0"/>
      <w:spacing w:after="0" w:line="240" w:lineRule="auto"/>
      <w:ind w:left="1073"/>
      <w:outlineLvl w:val="1"/>
    </w:pPr>
    <w:rPr>
      <w:rFonts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B75B87"/>
    <w:pPr>
      <w:widowControl w:val="0"/>
      <w:spacing w:before="59" w:after="0" w:line="240" w:lineRule="auto"/>
      <w:jc w:val="center"/>
    </w:pPr>
    <w:rPr>
      <w:rFonts w:cs="Calibri"/>
      <w:lang w:val="en-US"/>
    </w:rPr>
  </w:style>
  <w:style w:type="character" w:customStyle="1" w:styleId="etpbfullwidthheadersubhead">
    <w:name w:val="et_pb_fullwidth_header_subhead"/>
    <w:basedOn w:val="Domylnaczcionkaakapitu"/>
    <w:rsid w:val="00B75B87"/>
  </w:style>
  <w:style w:type="paragraph" w:styleId="Nagwek">
    <w:name w:val="header"/>
    <w:aliases w:val="Nagłówek strony"/>
    <w:basedOn w:val="Normalny"/>
    <w:link w:val="NagwekZnak"/>
    <w:unhideWhenUsed/>
    <w:rsid w:val="00386E2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rsid w:val="00386E2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6E2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86E20"/>
    <w:rPr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9C4F7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kern w:val="2"/>
      <w:sz w:val="28"/>
      <w:szCs w:val="24"/>
      <w:lang w:eastAsia="pl-PL"/>
    </w:rPr>
  </w:style>
  <w:style w:type="character" w:styleId="Hipercze">
    <w:name w:val="Hyperlink"/>
    <w:uiPriority w:val="99"/>
    <w:unhideWhenUsed/>
    <w:rsid w:val="00CD2006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E7EC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4E7ECE"/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Nagwekmj">
    <w:name w:val="Nagłówek (mój)"/>
    <w:uiPriority w:val="1"/>
    <w:qFormat/>
    <w:rsid w:val="004E7ECE"/>
    <w:rPr>
      <w:rFonts w:ascii="Calibri" w:hAnsi="Calibri"/>
      <w:b/>
      <w:bCs/>
      <w:sz w:val="32"/>
    </w:rPr>
  </w:style>
  <w:style w:type="paragraph" w:customStyle="1" w:styleId="punktygwne">
    <w:name w:val="punkty główne"/>
    <w:basedOn w:val="Normalny"/>
    <w:link w:val="punktygwneZnak"/>
    <w:qFormat/>
    <w:rsid w:val="004E7ECE"/>
    <w:pPr>
      <w:keepNext/>
      <w:keepLines/>
      <w:numPr>
        <w:numId w:val="11"/>
      </w:numPr>
      <w:spacing w:before="240" w:after="120"/>
      <w:outlineLvl w:val="0"/>
    </w:pPr>
    <w:rPr>
      <w:rFonts w:ascii="Calibri Light" w:eastAsia="Times New Roman" w:hAnsi="Calibri Light"/>
      <w:b/>
      <w:color w:val="2E74B5"/>
      <w:sz w:val="28"/>
      <w:szCs w:val="28"/>
      <w:lang w:val="x-none" w:eastAsia="x-none"/>
    </w:rPr>
  </w:style>
  <w:style w:type="character" w:customStyle="1" w:styleId="punktygwneZnak">
    <w:name w:val="punkty główne Znak"/>
    <w:link w:val="punktygwne"/>
    <w:rsid w:val="004E7ECE"/>
    <w:rPr>
      <w:rFonts w:ascii="Calibri Light" w:eastAsia="Times New Roman" w:hAnsi="Calibri Light"/>
      <w:b/>
      <w:color w:val="2E74B5"/>
      <w:sz w:val="28"/>
      <w:szCs w:val="28"/>
      <w:lang w:val="x-none" w:eastAsia="x-none"/>
    </w:rPr>
  </w:style>
  <w:style w:type="paragraph" w:customStyle="1" w:styleId="Styltekst">
    <w:name w:val="Styl tekst"/>
    <w:basedOn w:val="Normalny"/>
    <w:link w:val="StyltekstZnak"/>
    <w:qFormat/>
    <w:rsid w:val="004E7ECE"/>
    <w:pPr>
      <w:spacing w:after="0" w:line="360" w:lineRule="auto"/>
      <w:ind w:firstLine="360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StyltekstZnak">
    <w:name w:val="Styl tekst Znak"/>
    <w:link w:val="Styltekst"/>
    <w:rsid w:val="004E7ECE"/>
    <w:rPr>
      <w:rFonts w:ascii="Arial" w:eastAsia="Times New Roman" w:hAnsi="Arial"/>
      <w:lang w:val="x-none"/>
    </w:rPr>
  </w:style>
  <w:style w:type="character" w:customStyle="1" w:styleId="Nagwek1Znak">
    <w:name w:val="Nagłówek 1 Znak"/>
    <w:aliases w:val="Hoofdstuk Znak"/>
    <w:link w:val="Nagwek1"/>
    <w:uiPriority w:val="1"/>
    <w:rsid w:val="00B07A9A"/>
    <w:rPr>
      <w:rFonts w:ascii="Arial" w:eastAsia="Times New Roman" w:hAnsi="Arial"/>
      <w:b/>
      <w:bCs/>
      <w:kern w:val="32"/>
      <w:szCs w:val="24"/>
      <w:lang w:val="x-none" w:eastAsia="x-none"/>
    </w:rPr>
  </w:style>
  <w:style w:type="character" w:customStyle="1" w:styleId="Nagwek2Znak">
    <w:name w:val="Nagłówek 2 Znak"/>
    <w:aliases w:val="l2 Znak,I2 Znak,ASAPHeading 2 Znak,Numbered - 2 Znak,h 3 Znak,ICL Znak,Heading 2a Znak,H2 Znak,PA Major Section Znak,Headline 2 Znak,h2 Znak,headi Znak,heading2 Znak,h21 Znak,h22 Znak,21 Znak,kopregel 2 Znak,Titre m Znak,Paragraaf Znak"/>
    <w:link w:val="Nagwek2"/>
    <w:uiPriority w:val="9"/>
    <w:rsid w:val="00CB3AC6"/>
    <w:rPr>
      <w:rFonts w:ascii="Calibri Light" w:eastAsia="Times New Roman" w:hAnsi="Calibri Light"/>
      <w:b/>
      <w:bCs/>
      <w:sz w:val="22"/>
      <w:szCs w:val="26"/>
      <w:lang w:val="x-none" w:eastAsia="x-none"/>
    </w:rPr>
  </w:style>
  <w:style w:type="character" w:customStyle="1" w:styleId="Nagwek4Znak">
    <w:name w:val="Nagłówek 4 Znak"/>
    <w:link w:val="Nagwek4"/>
    <w:rsid w:val="001074ED"/>
    <w:rPr>
      <w:rFonts w:ascii="Times New Roman" w:eastAsia="Times New Roman" w:hAnsi="Times New Roman"/>
      <w:b/>
      <w:bCs/>
      <w:sz w:val="28"/>
      <w:szCs w:val="28"/>
      <w:lang w:val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1074E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074ED"/>
    <w:rPr>
      <w:rFonts w:ascii="Times New Roman" w:eastAsia="Times New Roman" w:hAnsi="Times New Roman"/>
      <w:lang w:val="x-none"/>
    </w:rPr>
  </w:style>
  <w:style w:type="table" w:customStyle="1" w:styleId="TableNormal">
    <w:name w:val="Table Normal"/>
    <w:uiPriority w:val="2"/>
    <w:semiHidden/>
    <w:unhideWhenUsed/>
    <w:qFormat/>
    <w:rsid w:val="00583D4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dnialista2akcent21">
    <w:name w:val="Średnia lista 2 — akcent 21"/>
    <w:hidden/>
    <w:uiPriority w:val="71"/>
    <w:rsid w:val="00C6028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62CD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2CDC"/>
    <w:rPr>
      <w:sz w:val="24"/>
      <w:szCs w:val="24"/>
      <w:lang w:val="x-none"/>
    </w:rPr>
  </w:style>
  <w:style w:type="character" w:customStyle="1" w:styleId="TekstkomentarzaZnak">
    <w:name w:val="Tekst komentarza Znak"/>
    <w:link w:val="Tekstkomentarza"/>
    <w:uiPriority w:val="99"/>
    <w:rsid w:val="00062CDC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C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2CDC"/>
    <w:rPr>
      <w:b/>
      <w:bCs/>
      <w:sz w:val="24"/>
      <w:szCs w:val="24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3A217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12C1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dniasiatka21">
    <w:name w:val="Średnia siatka 21"/>
    <w:uiPriority w:val="1"/>
    <w:qFormat/>
    <w:rsid w:val="00B14480"/>
    <w:rPr>
      <w:sz w:val="22"/>
      <w:szCs w:val="22"/>
      <w:lang w:eastAsia="en-US"/>
    </w:rPr>
  </w:style>
  <w:style w:type="paragraph" w:customStyle="1" w:styleId="Kolorowalistaakcent12">
    <w:name w:val="Kolorowa lista — akcent 12"/>
    <w:basedOn w:val="Normalny"/>
    <w:uiPriority w:val="34"/>
    <w:qFormat/>
    <w:rsid w:val="00C531AF"/>
    <w:pPr>
      <w:ind w:left="720"/>
      <w:contextualSpacing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6AE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B26A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B26AE"/>
    <w:rPr>
      <w:vertAlign w:val="superscript"/>
    </w:rPr>
  </w:style>
  <w:style w:type="paragraph" w:customStyle="1" w:styleId="Tabelasiatki31">
    <w:name w:val="Tabela siatki 31"/>
    <w:basedOn w:val="Nagwek1"/>
    <w:next w:val="Normalny"/>
    <w:uiPriority w:val="39"/>
    <w:unhideWhenUsed/>
    <w:qFormat/>
    <w:rsid w:val="00F362B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362B9"/>
    <w:pPr>
      <w:tabs>
        <w:tab w:val="left" w:pos="440"/>
        <w:tab w:val="right" w:leader="dot" w:pos="9205"/>
      </w:tabs>
      <w:spacing w:after="100"/>
      <w:ind w:left="426" w:hanging="426"/>
    </w:pPr>
    <w:rPr>
      <w:rFonts w:ascii="Times New Roman" w:hAnsi="Times New Roman"/>
      <w:sz w:val="24"/>
    </w:rPr>
  </w:style>
  <w:style w:type="paragraph" w:customStyle="1" w:styleId="Punkt">
    <w:name w:val="Punkt"/>
    <w:basedOn w:val="Styltekst"/>
    <w:link w:val="PunktZnak"/>
    <w:qFormat/>
    <w:rsid w:val="00F362B9"/>
    <w:pPr>
      <w:numPr>
        <w:numId w:val="24"/>
      </w:numPr>
      <w:spacing w:after="120" w:line="281" w:lineRule="auto"/>
      <w:contextualSpacing/>
    </w:pPr>
  </w:style>
  <w:style w:type="character" w:customStyle="1" w:styleId="PunktZnak">
    <w:name w:val="Punkt Znak"/>
    <w:link w:val="Punkt"/>
    <w:rsid w:val="00F362B9"/>
    <w:rPr>
      <w:rFonts w:ascii="Arial" w:eastAsia="Times New Roman" w:hAnsi="Arial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5F02B8"/>
    <w:pPr>
      <w:spacing w:after="100"/>
      <w:ind w:left="220"/>
    </w:pPr>
  </w:style>
  <w:style w:type="character" w:styleId="Uwydatnienie">
    <w:name w:val="Emphasis"/>
    <w:uiPriority w:val="20"/>
    <w:qFormat/>
    <w:rsid w:val="006C1B42"/>
    <w:rPr>
      <w:i/>
      <w:iCs/>
    </w:rPr>
  </w:style>
  <w:style w:type="paragraph" w:styleId="Akapitzlist">
    <w:name w:val="List Paragraph"/>
    <w:basedOn w:val="Normalny"/>
    <w:uiPriority w:val="34"/>
    <w:qFormat/>
    <w:rsid w:val="00D52209"/>
    <w:pPr>
      <w:ind w:left="708"/>
    </w:pPr>
  </w:style>
  <w:style w:type="paragraph" w:styleId="Bezodstpw">
    <w:name w:val="No Spacing"/>
    <w:uiPriority w:val="1"/>
    <w:qFormat/>
    <w:rsid w:val="0084060A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24502A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3F0377"/>
    <w:rPr>
      <w:color w:val="808080"/>
      <w:shd w:val="clear" w:color="auto" w:fill="E6E6E6"/>
    </w:rPr>
  </w:style>
  <w:style w:type="paragraph" w:styleId="Poprawka">
    <w:name w:val="Revision"/>
    <w:hidden/>
    <w:uiPriority w:val="71"/>
    <w:rsid w:val="00CE1AF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25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25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7C4E7EF69F040B29B155BDA62F7DF" ma:contentTypeVersion="15" ma:contentTypeDescription="Utwórz nowy dokument." ma:contentTypeScope="" ma:versionID="318791c1194d73b6fd297a5846df1752">
  <xsd:schema xmlns:xsd="http://www.w3.org/2001/XMLSchema" xmlns:xs="http://www.w3.org/2001/XMLSchema" xmlns:p="http://schemas.microsoft.com/office/2006/metadata/properties" xmlns:ns2="750d6b92-ce6b-4b34-9f71-498bfa18f81d" xmlns:ns3="bab66f34-93f1-4335-9a84-67160317e72c" targetNamespace="http://schemas.microsoft.com/office/2006/metadata/properties" ma:root="true" ma:fieldsID="66d8af34985d44a0e2721556041a31b0" ns2:_="" ns3:_="">
    <xsd:import namespace="750d6b92-ce6b-4b34-9f71-498bfa18f81d"/>
    <xsd:import namespace="bab66f34-93f1-4335-9a84-67160317e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d6b92-ce6b-4b34-9f71-498bfa18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3406eeda-4444-4890-a89f-44c194d11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66f34-93f1-4335-9a84-67160317e7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98fc50-8ec0-458c-b79d-5423f1ab3f23}" ma:internalName="TaxCatchAll" ma:showField="CatchAllData" ma:web="bab66f34-93f1-4335-9a84-67160317e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b66f34-93f1-4335-9a84-67160317e72c" xsi:nil="true"/>
    <lcf76f155ced4ddcb4097134ff3c332f xmlns="750d6b92-ce6b-4b34-9f71-498bfa18f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E8FCF-74BE-44DB-875F-2934C8F92A37}"/>
</file>

<file path=customXml/itemProps2.xml><?xml version="1.0" encoding="utf-8"?>
<ds:datastoreItem xmlns:ds="http://schemas.openxmlformats.org/officeDocument/2006/customXml" ds:itemID="{B9DE2990-A9AE-4E72-A1DB-08D8A8A7E003}"/>
</file>

<file path=customXml/itemProps3.xml><?xml version="1.0" encoding="utf-8"?>
<ds:datastoreItem xmlns:ds="http://schemas.openxmlformats.org/officeDocument/2006/customXml" ds:itemID="{F289F0A9-948B-48AE-9052-1DEDE76714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16-05-2018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16-05-2018</dc:title>
  <dc:creator>Janusz</dc:creator>
  <cp:lastModifiedBy>Bartosz Wojtyła</cp:lastModifiedBy>
  <cp:revision>19</cp:revision>
  <cp:lastPrinted>2018-11-21T12:48:00Z</cp:lastPrinted>
  <dcterms:created xsi:type="dcterms:W3CDTF">2020-12-22T15:18:00Z</dcterms:created>
  <dcterms:modified xsi:type="dcterms:W3CDTF">2026-06-10T12:37:00Z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0x0101006A27C4E7EF69F040B29B155BDA62F7DF</vt:lpwstr>
  </property>
</Properties>
</file>